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1E0"/>
      </w:tblPr>
      <w:tblGrid>
        <w:gridCol w:w="1809"/>
        <w:gridCol w:w="3064"/>
        <w:gridCol w:w="1756"/>
        <w:gridCol w:w="3118"/>
      </w:tblGrid>
      <w:tr w:rsidR="00CF72CD" w:rsidRPr="00DF4E1F" w:rsidTr="00792ADB">
        <w:trPr>
          <w:trHeight w:val="397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CF72CD" w:rsidRPr="00DF4E1F" w:rsidRDefault="00CF72CD" w:rsidP="00DF4E1F">
            <w:pPr>
              <w:jc w:val="center"/>
              <w:rPr>
                <w:rFonts w:asciiTheme="minorHAnsi" w:hAnsiTheme="minorHAnsi" w:cstheme="minorHAnsi"/>
                <w:lang w:val="en-AU"/>
              </w:rPr>
            </w:pPr>
          </w:p>
        </w:tc>
      </w:tr>
      <w:tr w:rsidR="00CD729F" w:rsidRPr="00DF4E1F" w:rsidTr="000D0EB1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CD729F" w:rsidRPr="00DF4E1F" w:rsidRDefault="00CD729F" w:rsidP="00BE47A7">
            <w:pPr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</w:tc>
        <w:tc>
          <w:tcPr>
            <w:tcW w:w="7938" w:type="dxa"/>
            <w:gridSpan w:val="3"/>
            <w:shd w:val="clear" w:color="auto" w:fill="auto"/>
            <w:vAlign w:val="center"/>
          </w:tcPr>
          <w:p w:rsidR="00CD729F" w:rsidRPr="00DF4E1F" w:rsidRDefault="00CD729F" w:rsidP="00BE47A7">
            <w:pPr>
              <w:rPr>
                <w:rFonts w:asciiTheme="minorHAnsi" w:hAnsiTheme="minorHAnsi" w:cstheme="minorHAnsi"/>
                <w:b/>
                <w:sz w:val="22"/>
                <w:szCs w:val="22"/>
                <w:lang w:val="en-AU"/>
              </w:rPr>
            </w:pPr>
          </w:p>
        </w:tc>
      </w:tr>
      <w:tr w:rsidR="00D27613" w:rsidRPr="006C1DF0" w:rsidTr="000D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613" w:rsidRPr="006C1DF0" w:rsidRDefault="00D27613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6C1DF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Client name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27613" w:rsidRPr="006C1DF0" w:rsidRDefault="00D27613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D27613" w:rsidRPr="006C1DF0" w:rsidTr="000D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613" w:rsidRPr="006C1DF0" w:rsidRDefault="000D0EB1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A</w:t>
            </w:r>
            <w:r w:rsidR="00D27613" w:rsidRPr="006C1DF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ddress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27613" w:rsidRPr="006C1DF0" w:rsidRDefault="00D27613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53521D" w:rsidRPr="006C1DF0" w:rsidTr="004955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21D" w:rsidRPr="006C1DF0" w:rsidRDefault="0053521D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6C1DF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Requested by</w:t>
            </w:r>
            <w:r w:rsidRPr="006C1DF0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  </w:t>
            </w:r>
          </w:p>
        </w:tc>
        <w:tc>
          <w:tcPr>
            <w:tcW w:w="306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53521D" w:rsidRPr="006C1DF0" w:rsidRDefault="0053521D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521D" w:rsidRPr="006C1DF0" w:rsidRDefault="0053521D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C64934" w:rsidRPr="006C1DF0" w:rsidTr="00C64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934" w:rsidRPr="006C1DF0" w:rsidRDefault="00C64934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6C1DF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Email ID</w:t>
            </w:r>
          </w:p>
        </w:tc>
        <w:tc>
          <w:tcPr>
            <w:tcW w:w="306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C64934" w:rsidRPr="006C1DF0" w:rsidRDefault="00C64934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934" w:rsidRPr="006C1DF0" w:rsidRDefault="00C64934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6C1DF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Mobile </w:t>
            </w: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number</w:t>
            </w:r>
          </w:p>
        </w:tc>
        <w:tc>
          <w:tcPr>
            <w:tcW w:w="3118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C64934" w:rsidRPr="006C1DF0" w:rsidRDefault="00C64934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C64934" w:rsidRPr="006C1DF0" w:rsidTr="00C649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934" w:rsidRPr="006C1DF0" w:rsidRDefault="00D86EED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Phone n</w:t>
            </w:r>
            <w:r w:rsidR="00C64934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umber</w:t>
            </w:r>
          </w:p>
        </w:tc>
        <w:tc>
          <w:tcPr>
            <w:tcW w:w="306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C64934" w:rsidRPr="006C1DF0" w:rsidRDefault="00C64934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4934" w:rsidRPr="006C1DF0" w:rsidRDefault="00C64934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6C1DF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Fax </w:t>
            </w: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number</w:t>
            </w:r>
          </w:p>
        </w:tc>
        <w:tc>
          <w:tcPr>
            <w:tcW w:w="31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C64934" w:rsidRPr="006C1DF0" w:rsidRDefault="00C64934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D27613" w:rsidRPr="006C1DF0" w:rsidTr="000D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613" w:rsidRPr="006C1DF0" w:rsidRDefault="00D27613" w:rsidP="00F83CC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6C1DF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P</w:t>
            </w:r>
            <w:r w:rsidR="005A2249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l</w:t>
            </w:r>
            <w:r w:rsidR="00F83CCF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a</w:t>
            </w:r>
            <w:r w:rsidR="005A2249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n</w:t>
            </w:r>
            <w:r w:rsidR="00F83CCF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t</w:t>
            </w:r>
            <w:r w:rsidRPr="006C1DF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 xml:space="preserve"> description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27613" w:rsidRPr="006C1DF0" w:rsidRDefault="00D27613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D27613" w:rsidRPr="006C1DF0" w:rsidTr="000D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613" w:rsidRPr="006C1DF0" w:rsidRDefault="00D27613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 w:rsidRPr="006C1DF0"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Identification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27613" w:rsidRPr="006C1DF0" w:rsidRDefault="00D27613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997D19" w:rsidRPr="006C1DF0" w:rsidTr="000D0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D19" w:rsidRDefault="00867639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AU"/>
              </w:rPr>
              <w:t>Site location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997D19" w:rsidRPr="005A2249" w:rsidRDefault="00997D19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</w:tbl>
    <w:p w:rsidR="00D27613" w:rsidRDefault="00D27613"/>
    <w:p w:rsidR="00867639" w:rsidRPr="00FF01FC" w:rsidRDefault="00867639">
      <w:pPr>
        <w:rPr>
          <w:rFonts w:asciiTheme="minorHAnsi" w:hAnsiTheme="minorHAnsi" w:cstheme="minorHAnsi"/>
          <w:sz w:val="22"/>
          <w:szCs w:val="22"/>
        </w:rPr>
      </w:pPr>
      <w:r w:rsidRPr="00C370D0">
        <w:rPr>
          <w:rFonts w:asciiTheme="minorHAnsi" w:hAnsiTheme="minorHAnsi" w:cstheme="minorHAnsi"/>
          <w:b/>
          <w:sz w:val="22"/>
          <w:szCs w:val="22"/>
        </w:rPr>
        <w:t xml:space="preserve">Please </w:t>
      </w:r>
      <w:r w:rsidR="00FF01FC">
        <w:rPr>
          <w:rFonts w:asciiTheme="minorHAnsi" w:hAnsiTheme="minorHAnsi" w:cstheme="minorHAnsi"/>
          <w:b/>
          <w:sz w:val="22"/>
          <w:szCs w:val="22"/>
        </w:rPr>
        <w:t>provide the following information</w:t>
      </w:r>
      <w:r w:rsidR="0018213A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8213A" w:rsidRPr="0018213A">
        <w:rPr>
          <w:rFonts w:asciiTheme="minorHAnsi" w:hAnsiTheme="minorHAnsi" w:cstheme="minorHAnsi"/>
          <w:sz w:val="22"/>
          <w:szCs w:val="22"/>
        </w:rPr>
        <w:t>This</w:t>
      </w:r>
      <w:r w:rsidR="0018213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01FC" w:rsidRPr="0018213A">
        <w:rPr>
          <w:rFonts w:asciiTheme="minorHAnsi" w:hAnsiTheme="minorHAnsi" w:cstheme="minorHAnsi"/>
          <w:sz w:val="22"/>
          <w:szCs w:val="22"/>
        </w:rPr>
        <w:t>will</w:t>
      </w:r>
      <w:r w:rsidR="00FF01F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01FC" w:rsidRPr="00FF01FC">
        <w:rPr>
          <w:rFonts w:asciiTheme="minorHAnsi" w:hAnsiTheme="minorHAnsi" w:cstheme="minorHAnsi"/>
          <w:sz w:val="22"/>
          <w:szCs w:val="22"/>
        </w:rPr>
        <w:t xml:space="preserve">assist us to provide you </w:t>
      </w:r>
      <w:r w:rsidR="00E35814">
        <w:rPr>
          <w:rFonts w:asciiTheme="minorHAnsi" w:hAnsiTheme="minorHAnsi" w:cstheme="minorHAnsi"/>
          <w:sz w:val="22"/>
          <w:szCs w:val="22"/>
        </w:rPr>
        <w:t>efficient</w:t>
      </w:r>
      <w:r w:rsidR="00FF01FC" w:rsidRPr="00FF01FC">
        <w:rPr>
          <w:rFonts w:asciiTheme="minorHAnsi" w:hAnsiTheme="minorHAnsi" w:cstheme="minorHAnsi"/>
          <w:sz w:val="22"/>
          <w:szCs w:val="22"/>
        </w:rPr>
        <w:t xml:space="preserve"> </w:t>
      </w:r>
      <w:r w:rsidR="00E35814">
        <w:rPr>
          <w:rFonts w:asciiTheme="minorHAnsi" w:hAnsiTheme="minorHAnsi" w:cstheme="minorHAnsi"/>
          <w:sz w:val="22"/>
          <w:szCs w:val="22"/>
        </w:rPr>
        <w:t xml:space="preserve">inspection </w:t>
      </w:r>
      <w:r w:rsidR="00FF01FC" w:rsidRPr="00FF01FC">
        <w:rPr>
          <w:rFonts w:asciiTheme="minorHAnsi" w:hAnsiTheme="minorHAnsi" w:cstheme="minorHAnsi"/>
          <w:sz w:val="22"/>
          <w:szCs w:val="22"/>
        </w:rPr>
        <w:t xml:space="preserve">solution. </w:t>
      </w:r>
    </w:p>
    <w:p w:rsidR="00867639" w:rsidRDefault="00867639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536"/>
      </w:tblGrid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6B634B" w:rsidP="000F485B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Is the </w:t>
            </w:r>
            <w:r w:rsidR="000F485B">
              <w:rPr>
                <w:rFonts w:ascii="Calibri" w:hAnsi="Calibri" w:cs="Calibri"/>
                <w:sz w:val="22"/>
                <w:szCs w:val="22"/>
                <w:lang w:val="en-AU"/>
              </w:rPr>
              <w:t>vessel</w:t>
            </w: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registered with the Worksafe authority?</w:t>
            </w:r>
          </w:p>
        </w:tc>
        <w:tc>
          <w:tcPr>
            <w:tcW w:w="453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E32C87" w:rsidRDefault="00E32C87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E32C87">
              <w:rPr>
                <w:rFonts w:ascii="Calibri" w:hAnsi="Calibri" w:cs="Calibri"/>
                <w:sz w:val="22"/>
                <w:szCs w:val="22"/>
                <w:lang w:val="en-AU"/>
              </w:rPr>
              <w:t>Yes / No</w:t>
            </w:r>
          </w:p>
        </w:tc>
      </w:tr>
      <w:tr w:rsidR="009F2765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2765" w:rsidRPr="009F2765" w:rsidRDefault="009F2765" w:rsidP="009F2765">
            <w:pPr>
              <w:rPr>
                <w:rFonts w:asciiTheme="minorHAnsi" w:hAnsiTheme="minorHAnsi" w:cstheme="minorHAnsi"/>
                <w:sz w:val="22"/>
                <w:szCs w:val="22"/>
                <w:lang w:val="en-AU"/>
              </w:rPr>
            </w:pPr>
            <w:r w:rsidRPr="009F2765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Is the vessel </w:t>
            </w: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recently c</w:t>
            </w:r>
            <w:r w:rsidRPr="009F2765"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>ommissioned</w:t>
            </w:r>
            <w:r>
              <w:rPr>
                <w:rFonts w:asciiTheme="minorHAnsi" w:hAnsiTheme="minorHAnsi" w:cstheme="minorHAnsi"/>
                <w:sz w:val="22"/>
                <w:szCs w:val="22"/>
                <w:lang w:val="en-AU"/>
              </w:rPr>
              <w:t xml:space="preserve"> or in-service?</w:t>
            </w:r>
          </w:p>
        </w:tc>
        <w:tc>
          <w:tcPr>
            <w:tcW w:w="4536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9F2765" w:rsidRPr="00E32C87" w:rsidRDefault="00E32C87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E32C87">
              <w:rPr>
                <w:rFonts w:ascii="Calibri" w:hAnsi="Calibri" w:cs="Calibri"/>
                <w:sz w:val="22"/>
                <w:szCs w:val="22"/>
                <w:lang w:val="en-AU"/>
              </w:rPr>
              <w:t>Commissioned / In-service</w:t>
            </w:r>
          </w:p>
        </w:tc>
      </w:tr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0F485B" w:rsidP="000F485B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 xml:space="preserve">When was the last </w:t>
            </w:r>
            <w:r w:rsidR="006B634B" w:rsidRPr="006B634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inspection </w:t>
            </w:r>
            <w:r>
              <w:rPr>
                <w:rFonts w:ascii="Calibri" w:hAnsi="Calibri" w:cs="Calibri"/>
                <w:sz w:val="22"/>
                <w:szCs w:val="22"/>
                <w:lang w:val="en-AU"/>
              </w:rPr>
              <w:t>completed on this vessel?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5A2249" w:rsidRDefault="006B634B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6B634B" w:rsidP="000F485B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Was </w:t>
            </w:r>
            <w:r w:rsidR="000F485B">
              <w:rPr>
                <w:rFonts w:ascii="Calibri" w:hAnsi="Calibri" w:cs="Calibri"/>
                <w:sz w:val="22"/>
                <w:szCs w:val="22"/>
                <w:lang w:val="en-AU"/>
              </w:rPr>
              <w:t>the</w:t>
            </w: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inspection external or internal?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E32C87" w:rsidRDefault="00E32C87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E32C87">
              <w:rPr>
                <w:rFonts w:ascii="Calibri" w:hAnsi="Calibri" w:cs="Calibri"/>
                <w:sz w:val="22"/>
                <w:szCs w:val="22"/>
                <w:lang w:val="en-AU"/>
              </w:rPr>
              <w:t>External / Internal</w:t>
            </w:r>
          </w:p>
        </w:tc>
      </w:tr>
      <w:tr w:rsidR="006320EF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20EF" w:rsidRPr="006B634B" w:rsidRDefault="006320EF" w:rsidP="000F485B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Is there any data plate displayed on the vessel?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320EF" w:rsidRPr="00E32C87" w:rsidRDefault="00E32C87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E32C87">
              <w:rPr>
                <w:rFonts w:ascii="Calibri" w:hAnsi="Calibri" w:cs="Calibri"/>
                <w:sz w:val="22"/>
                <w:szCs w:val="22"/>
                <w:lang w:val="en-AU"/>
              </w:rPr>
              <w:t>Yes  / No</w:t>
            </w:r>
          </w:p>
        </w:tc>
      </w:tr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6B634B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>Plant design or manufacturing Standard?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E32C87" w:rsidRDefault="00E32C87" w:rsidP="001C21BF">
            <w:pPr>
              <w:rPr>
                <w:rFonts w:ascii="Calibri" w:hAnsi="Calibri" w:cs="Calibri"/>
                <w:sz w:val="16"/>
                <w:szCs w:val="16"/>
                <w:lang w:val="en-AU"/>
              </w:rPr>
            </w:pPr>
            <w:r w:rsidRPr="00E32C87">
              <w:rPr>
                <w:rFonts w:ascii="Calibri" w:hAnsi="Calibri" w:cs="Calibri"/>
                <w:sz w:val="16"/>
                <w:szCs w:val="16"/>
                <w:lang w:val="en-AU"/>
              </w:rPr>
              <w:t>e.g. AS 1210</w:t>
            </w:r>
          </w:p>
        </w:tc>
      </w:tr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430F27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A</w:t>
            </w:r>
            <w:r w:rsidR="006B634B" w:rsidRPr="006B634B">
              <w:rPr>
                <w:rFonts w:ascii="Calibri" w:hAnsi="Calibri" w:cs="Calibri"/>
                <w:sz w:val="22"/>
                <w:szCs w:val="22"/>
                <w:lang w:val="en-AU"/>
              </w:rPr>
              <w:t>ny design approval number displayed on the vessel?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5A2249" w:rsidRDefault="006B634B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0F485B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What is the operating pressure (MPa)</w:t>
            </w:r>
            <w:r w:rsidR="005D3398">
              <w:rPr>
                <w:rFonts w:ascii="Calibri" w:hAnsi="Calibri" w:cs="Calibri"/>
                <w:sz w:val="22"/>
                <w:szCs w:val="22"/>
                <w:lang w:val="en-AU"/>
              </w:rPr>
              <w:t>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5A2249" w:rsidRDefault="006B634B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6B634B" w:rsidP="000F485B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>What is the operating temperature</w:t>
            </w:r>
            <w:r w:rsidR="000F485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(°C)</w:t>
            </w:r>
            <w:r w:rsidR="005D3398">
              <w:rPr>
                <w:rFonts w:ascii="Calibri" w:hAnsi="Calibri" w:cs="Calibri"/>
                <w:sz w:val="22"/>
                <w:szCs w:val="22"/>
                <w:lang w:val="en-AU"/>
              </w:rPr>
              <w:t>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5A2249" w:rsidRDefault="006B634B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6B634B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>What is the primary content in the vessel?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E32C87" w:rsidRDefault="00E32C87" w:rsidP="001C21BF">
            <w:pPr>
              <w:rPr>
                <w:rFonts w:ascii="Calibri" w:hAnsi="Calibri" w:cs="Calibri"/>
                <w:sz w:val="16"/>
                <w:szCs w:val="16"/>
                <w:lang w:val="en-AU"/>
              </w:rPr>
            </w:pPr>
            <w:r w:rsidRPr="00E32C87">
              <w:rPr>
                <w:rFonts w:ascii="Calibri" w:hAnsi="Calibri" w:cs="Calibri"/>
                <w:sz w:val="16"/>
                <w:szCs w:val="16"/>
                <w:lang w:val="en-AU"/>
              </w:rPr>
              <w:t>e.g. air/ Oil</w:t>
            </w:r>
          </w:p>
        </w:tc>
      </w:tr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6B634B" w:rsidP="000F485B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Any information about the </w:t>
            </w:r>
            <w:r w:rsidR="000F485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vessel </w:t>
            </w: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>material</w:t>
            </w:r>
            <w:r w:rsidR="000F485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grade</w:t>
            </w: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>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5A2249" w:rsidRDefault="006B634B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6B634B" w:rsidP="000F485B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Any information about the </w:t>
            </w:r>
            <w:r w:rsidR="000F485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shell </w:t>
            </w:r>
            <w:r w:rsidR="000F485B" w:rsidRPr="006B634B">
              <w:rPr>
                <w:rFonts w:ascii="Calibri" w:hAnsi="Calibri" w:cs="Calibri"/>
                <w:sz w:val="22"/>
                <w:szCs w:val="22"/>
                <w:lang w:val="en-AU"/>
              </w:rPr>
              <w:t>thickness?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5A2249" w:rsidRDefault="006B634B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6B634B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>What is the diameter of the vessel?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5A2249" w:rsidRDefault="006B634B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6B634B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34B" w:rsidRPr="006B634B" w:rsidRDefault="006B634B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>What is the height</w:t>
            </w:r>
            <w:r w:rsidR="000F485B">
              <w:rPr>
                <w:rFonts w:ascii="Calibri" w:hAnsi="Calibri" w:cs="Calibri"/>
                <w:sz w:val="22"/>
                <w:szCs w:val="22"/>
                <w:lang w:val="en-AU"/>
              </w:rPr>
              <w:t xml:space="preserve"> or </w:t>
            </w:r>
            <w:r w:rsidRPr="006B634B">
              <w:rPr>
                <w:rFonts w:ascii="Calibri" w:hAnsi="Calibri" w:cs="Calibri"/>
                <w:sz w:val="22"/>
                <w:szCs w:val="22"/>
                <w:lang w:val="en-AU"/>
              </w:rPr>
              <w:t>length of the vessel?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6B634B" w:rsidRPr="005A2249" w:rsidRDefault="006B634B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061D2C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1D2C" w:rsidRPr="006B634B" w:rsidRDefault="00061D2C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Is the vessel insulated or cladded?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061D2C" w:rsidRPr="005A2249" w:rsidRDefault="00061D2C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376561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6561" w:rsidRPr="006B634B" w:rsidRDefault="00376561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Is the vessel in the remote area?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376561" w:rsidRPr="002910B5" w:rsidRDefault="002910B5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2910B5">
              <w:rPr>
                <w:rFonts w:ascii="Calibri" w:hAnsi="Calibri" w:cs="Calibri"/>
                <w:sz w:val="22"/>
                <w:szCs w:val="22"/>
                <w:lang w:val="en-AU"/>
              </w:rPr>
              <w:t>Yes / No</w:t>
            </w:r>
          </w:p>
        </w:tc>
      </w:tr>
      <w:tr w:rsidR="002910B5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0B5" w:rsidRDefault="002910B5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Is the vessel in the hazardous zone?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910B5" w:rsidRPr="002910B5" w:rsidRDefault="002910B5" w:rsidP="001A41D7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2910B5">
              <w:rPr>
                <w:rFonts w:ascii="Calibri" w:hAnsi="Calibri" w:cs="Calibri"/>
                <w:sz w:val="22"/>
                <w:szCs w:val="22"/>
                <w:lang w:val="en-AU"/>
              </w:rPr>
              <w:t>Yes / No</w:t>
            </w:r>
          </w:p>
        </w:tc>
      </w:tr>
      <w:tr w:rsidR="002910B5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0B5" w:rsidRDefault="002910B5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Any alterations/repairs done on the vessel?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910B5" w:rsidRPr="002910B5" w:rsidRDefault="002910B5" w:rsidP="001A41D7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2910B5">
              <w:rPr>
                <w:rFonts w:ascii="Calibri" w:hAnsi="Calibri" w:cs="Calibri"/>
                <w:sz w:val="22"/>
                <w:szCs w:val="22"/>
                <w:lang w:val="en-AU"/>
              </w:rPr>
              <w:t>Yes / No</w:t>
            </w:r>
          </w:p>
        </w:tc>
      </w:tr>
      <w:tr w:rsidR="002910B5" w:rsidRPr="006C1DF0" w:rsidTr="00430F27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0B5" w:rsidRDefault="002910B5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 xml:space="preserve">Are there any access limitations to this vessel? 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2910B5" w:rsidRPr="002910B5" w:rsidRDefault="002910B5" w:rsidP="001A41D7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 w:rsidRPr="002910B5">
              <w:rPr>
                <w:rFonts w:ascii="Calibri" w:hAnsi="Calibri" w:cs="Calibri"/>
                <w:sz w:val="22"/>
                <w:szCs w:val="22"/>
                <w:lang w:val="en-AU"/>
              </w:rPr>
              <w:t>Yes / No</w:t>
            </w:r>
          </w:p>
        </w:tc>
      </w:tr>
      <w:tr w:rsidR="002910B5" w:rsidRPr="006C1DF0" w:rsidTr="00BF4059">
        <w:trPr>
          <w:trHeight w:val="34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0B5" w:rsidRDefault="002910B5" w:rsidP="001C21BF">
            <w:pPr>
              <w:rPr>
                <w:rFonts w:ascii="Calibri" w:hAnsi="Calibri" w:cs="Calibri"/>
                <w:sz w:val="22"/>
                <w:szCs w:val="22"/>
                <w:lang w:val="en-AU"/>
              </w:rPr>
            </w:pPr>
            <w:r>
              <w:rPr>
                <w:rFonts w:ascii="Calibri" w:hAnsi="Calibri" w:cs="Calibri"/>
                <w:sz w:val="22"/>
                <w:szCs w:val="22"/>
                <w:lang w:val="en-AU"/>
              </w:rPr>
              <w:t>Any other information you would like to provide?</w:t>
            </w: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2910B5" w:rsidRPr="005A2249" w:rsidRDefault="002910B5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2910B5" w:rsidRPr="006C1DF0" w:rsidTr="001C21BF">
        <w:trPr>
          <w:trHeight w:val="340"/>
        </w:trPr>
        <w:tc>
          <w:tcPr>
            <w:tcW w:w="974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910B5" w:rsidRPr="005A2249" w:rsidRDefault="002910B5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2910B5" w:rsidRPr="006C1DF0" w:rsidTr="00BF4059">
        <w:trPr>
          <w:trHeight w:val="340"/>
        </w:trPr>
        <w:tc>
          <w:tcPr>
            <w:tcW w:w="974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910B5" w:rsidRPr="005A2249" w:rsidRDefault="002910B5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2910B5" w:rsidRPr="006C1DF0" w:rsidTr="00C64934">
        <w:trPr>
          <w:trHeight w:val="340"/>
        </w:trPr>
        <w:tc>
          <w:tcPr>
            <w:tcW w:w="974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910B5" w:rsidRPr="005A2249" w:rsidRDefault="002910B5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2910B5" w:rsidRPr="006C1DF0" w:rsidTr="00C64934">
        <w:trPr>
          <w:trHeight w:val="340"/>
        </w:trPr>
        <w:tc>
          <w:tcPr>
            <w:tcW w:w="974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910B5" w:rsidRPr="005A2249" w:rsidRDefault="002910B5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  <w:tr w:rsidR="002910B5" w:rsidRPr="006C1DF0" w:rsidTr="00C64934">
        <w:trPr>
          <w:trHeight w:val="340"/>
        </w:trPr>
        <w:tc>
          <w:tcPr>
            <w:tcW w:w="9747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2910B5" w:rsidRPr="005A2249" w:rsidRDefault="002910B5" w:rsidP="001C21BF">
            <w:pPr>
              <w:rPr>
                <w:rFonts w:ascii="Calibri" w:hAnsi="Calibri" w:cs="Calibri"/>
                <w:b/>
                <w:sz w:val="22"/>
                <w:szCs w:val="22"/>
                <w:lang w:val="en-AU"/>
              </w:rPr>
            </w:pPr>
          </w:p>
        </w:tc>
      </w:tr>
    </w:tbl>
    <w:p w:rsidR="00F83CCF" w:rsidRDefault="00F83CCF"/>
    <w:sectPr w:rsidR="00F83CCF" w:rsidSect="00A63446">
      <w:headerReference w:type="default" r:id="rId7"/>
      <w:footerReference w:type="default" r:id="rId8"/>
      <w:pgSz w:w="11907" w:h="16839" w:code="9"/>
      <w:pgMar w:top="567" w:right="851" w:bottom="567" w:left="1418" w:header="567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876" w:rsidRDefault="00951876">
      <w:r>
        <w:separator/>
      </w:r>
    </w:p>
  </w:endnote>
  <w:endnote w:type="continuationSeparator" w:id="0">
    <w:p w:rsidR="00951876" w:rsidRDefault="009518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6" w:type="dxa"/>
      <w:tblInd w:w="-459" w:type="dxa"/>
      <w:tblLayout w:type="fixed"/>
      <w:tblLook w:val="01E0"/>
    </w:tblPr>
    <w:tblGrid>
      <w:gridCol w:w="459"/>
      <w:gridCol w:w="1526"/>
      <w:gridCol w:w="1843"/>
      <w:gridCol w:w="283"/>
      <w:gridCol w:w="6095"/>
    </w:tblGrid>
    <w:tr w:rsidR="00664B11" w:rsidRPr="00ED7C2D" w:rsidTr="00664B11">
      <w:trPr>
        <w:gridBefore w:val="1"/>
        <w:wBefore w:w="459" w:type="dxa"/>
        <w:trHeight w:val="227"/>
      </w:trPr>
      <w:tc>
        <w:tcPr>
          <w:tcW w:w="3652" w:type="dxa"/>
          <w:gridSpan w:val="3"/>
          <w:vAlign w:val="center"/>
        </w:tcPr>
        <w:p w:rsidR="00664B11" w:rsidRPr="007609BD" w:rsidRDefault="00AD7C4C" w:rsidP="001A41D7">
          <w:pPr>
            <w:pStyle w:val="Footer"/>
            <w:rPr>
              <w:rFonts w:asciiTheme="minorHAnsi" w:hAnsiTheme="minorHAnsi" w:cstheme="minorHAnsi"/>
              <w:i/>
              <w:sz w:val="20"/>
              <w:szCs w:val="20"/>
            </w:rPr>
          </w:pPr>
          <w:r w:rsidRPr="00AD7C4C">
            <w:rPr>
              <w:rFonts w:asciiTheme="minorHAnsi" w:hAnsiTheme="minorHAnsi" w:cstheme="minorHAnsi"/>
              <w:noProof/>
              <w:color w:val="FFFFFF" w:themeColor="background1"/>
              <w:sz w:val="20"/>
              <w:lang w:val="en-AU" w:eastAsia="en-AU"/>
            </w:rPr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" o:spid="_x0000_s8193" type="#_x0000_t6" style="position:absolute;margin-left:-30.55pt;margin-top:11.3pt;width:28.15pt;height:28.4pt;rotation:90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" stroked="f"/>
            </w:pict>
          </w:r>
        </w:p>
      </w:tc>
      <w:tc>
        <w:tcPr>
          <w:tcW w:w="6095" w:type="dxa"/>
          <w:vAlign w:val="center"/>
        </w:tcPr>
        <w:p w:rsidR="00664B11" w:rsidRPr="007609BD" w:rsidRDefault="00AD7C4C" w:rsidP="001A41D7">
          <w:pPr>
            <w:pStyle w:val="Footer"/>
            <w:jc w:val="right"/>
            <w:rPr>
              <w:rFonts w:asciiTheme="minorHAnsi" w:hAnsiTheme="minorHAnsi" w:cstheme="minorHAnsi"/>
              <w:i/>
              <w:sz w:val="20"/>
              <w:szCs w:val="20"/>
            </w:rPr>
          </w:pPr>
          <w:r w:rsidRPr="00AD7C4C">
            <w:rPr>
              <w:rFonts w:asciiTheme="minorHAnsi" w:hAnsiTheme="minorHAnsi" w:cstheme="minorHAnsi"/>
              <w:noProof/>
              <w:color w:val="FFFFFF" w:themeColor="background1"/>
              <w:sz w:val="20"/>
              <w:lang w:val="en-AU" w:eastAsia="en-AU"/>
            </w:rPr>
            <w:pict>
              <v:shape id="AutoShape 4" o:spid="_x0000_s8194" type="#_x0000_t6" style="position:absolute;left:0;text-align:left;margin-left:271.1pt;margin-top:7.45pt;width:30.5pt;height:33.3pt;rotation:-90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" stroked="f"/>
            </w:pict>
          </w:r>
          <w:r w:rsidRPr="007609BD">
            <w:rPr>
              <w:rFonts w:asciiTheme="minorHAnsi" w:hAnsiTheme="minorHAnsi" w:cstheme="minorHAnsi"/>
              <w:i/>
              <w:sz w:val="20"/>
              <w:szCs w:val="20"/>
            </w:rPr>
            <w:fldChar w:fldCharType="begin"/>
          </w:r>
          <w:r w:rsidR="00664B11" w:rsidRPr="007609BD">
            <w:rPr>
              <w:rFonts w:asciiTheme="minorHAnsi" w:hAnsiTheme="minorHAnsi" w:cstheme="minorHAnsi"/>
              <w:i/>
              <w:sz w:val="20"/>
              <w:szCs w:val="20"/>
            </w:rPr>
            <w:instrText xml:space="preserve"> FILENAME </w:instrText>
          </w:r>
          <w:r w:rsidRPr="007609BD">
            <w:rPr>
              <w:rFonts w:asciiTheme="minorHAnsi" w:hAnsiTheme="minorHAnsi" w:cstheme="minorHAnsi"/>
              <w:i/>
              <w:sz w:val="20"/>
              <w:szCs w:val="20"/>
            </w:rPr>
            <w:fldChar w:fldCharType="separate"/>
          </w:r>
          <w:r w:rsidR="00046DD0">
            <w:rPr>
              <w:rFonts w:asciiTheme="minorHAnsi" w:hAnsiTheme="minorHAnsi" w:cstheme="minorHAnsi"/>
              <w:i/>
              <w:noProof/>
              <w:sz w:val="20"/>
              <w:szCs w:val="20"/>
            </w:rPr>
            <w:t>MF-OP-53 (I0,R1) Pressure vessel inspection request.docx</w:t>
          </w:r>
          <w:r w:rsidRPr="007609BD">
            <w:rPr>
              <w:rFonts w:asciiTheme="minorHAnsi" w:hAnsiTheme="minorHAnsi" w:cstheme="minorHAnsi"/>
              <w:i/>
              <w:sz w:val="20"/>
              <w:szCs w:val="20"/>
            </w:rPr>
            <w:fldChar w:fldCharType="end"/>
          </w:r>
          <w:r w:rsidR="00664B11" w:rsidRPr="007609BD">
            <w:rPr>
              <w:rFonts w:asciiTheme="minorHAnsi" w:hAnsiTheme="minorHAnsi" w:cstheme="minorHAnsi"/>
              <w:i/>
              <w:sz w:val="20"/>
              <w:szCs w:val="20"/>
            </w:rPr>
            <w:t xml:space="preserve">, Page </w:t>
          </w:r>
          <w:r w:rsidRPr="007609BD">
            <w:rPr>
              <w:rFonts w:asciiTheme="minorHAnsi" w:hAnsiTheme="minorHAnsi" w:cstheme="minorHAnsi"/>
              <w:i/>
              <w:sz w:val="20"/>
              <w:szCs w:val="20"/>
            </w:rPr>
            <w:fldChar w:fldCharType="begin"/>
          </w:r>
          <w:r w:rsidR="00664B11" w:rsidRPr="007609BD">
            <w:rPr>
              <w:rFonts w:asciiTheme="minorHAnsi" w:hAnsiTheme="minorHAnsi" w:cstheme="minorHAnsi"/>
              <w:i/>
              <w:sz w:val="20"/>
              <w:szCs w:val="20"/>
            </w:rPr>
            <w:instrText xml:space="preserve"> PAGE </w:instrText>
          </w:r>
          <w:r w:rsidRPr="007609BD">
            <w:rPr>
              <w:rFonts w:asciiTheme="minorHAnsi" w:hAnsiTheme="minorHAnsi" w:cstheme="minorHAnsi"/>
              <w:i/>
              <w:sz w:val="20"/>
              <w:szCs w:val="20"/>
            </w:rPr>
            <w:fldChar w:fldCharType="separate"/>
          </w:r>
          <w:r w:rsidR="00951876">
            <w:rPr>
              <w:rFonts w:asciiTheme="minorHAnsi" w:hAnsiTheme="minorHAnsi" w:cstheme="minorHAnsi"/>
              <w:i/>
              <w:noProof/>
              <w:sz w:val="20"/>
              <w:szCs w:val="20"/>
            </w:rPr>
            <w:t>1</w:t>
          </w:r>
          <w:r w:rsidRPr="007609BD">
            <w:rPr>
              <w:rFonts w:asciiTheme="minorHAnsi" w:hAnsiTheme="minorHAnsi" w:cstheme="minorHAnsi"/>
              <w:i/>
              <w:sz w:val="20"/>
              <w:szCs w:val="20"/>
            </w:rPr>
            <w:fldChar w:fldCharType="end"/>
          </w:r>
          <w:r w:rsidR="00664B11" w:rsidRPr="007609BD">
            <w:rPr>
              <w:rFonts w:asciiTheme="minorHAnsi" w:hAnsiTheme="minorHAnsi" w:cstheme="minorHAnsi"/>
              <w:i/>
              <w:sz w:val="20"/>
              <w:szCs w:val="20"/>
            </w:rPr>
            <w:t xml:space="preserve"> of </w:t>
          </w:r>
          <w:r w:rsidRPr="007609BD">
            <w:rPr>
              <w:rFonts w:asciiTheme="minorHAnsi" w:hAnsiTheme="minorHAnsi" w:cstheme="minorHAnsi"/>
              <w:i/>
              <w:sz w:val="20"/>
              <w:szCs w:val="20"/>
            </w:rPr>
            <w:fldChar w:fldCharType="begin"/>
          </w:r>
          <w:r w:rsidR="00664B11" w:rsidRPr="007609BD">
            <w:rPr>
              <w:rFonts w:asciiTheme="minorHAnsi" w:hAnsiTheme="minorHAnsi" w:cstheme="minorHAnsi"/>
              <w:i/>
              <w:sz w:val="20"/>
              <w:szCs w:val="20"/>
            </w:rPr>
            <w:instrText xml:space="preserve"> NUMPAGES </w:instrText>
          </w:r>
          <w:r w:rsidRPr="007609BD">
            <w:rPr>
              <w:rFonts w:asciiTheme="minorHAnsi" w:hAnsiTheme="minorHAnsi" w:cstheme="minorHAnsi"/>
              <w:i/>
              <w:sz w:val="20"/>
              <w:szCs w:val="20"/>
            </w:rPr>
            <w:fldChar w:fldCharType="separate"/>
          </w:r>
          <w:r w:rsidR="00951876">
            <w:rPr>
              <w:rFonts w:asciiTheme="minorHAnsi" w:hAnsiTheme="minorHAnsi" w:cstheme="minorHAnsi"/>
              <w:i/>
              <w:noProof/>
              <w:sz w:val="20"/>
              <w:szCs w:val="20"/>
            </w:rPr>
            <w:t>1</w:t>
          </w:r>
          <w:r w:rsidRPr="007609BD">
            <w:rPr>
              <w:rFonts w:asciiTheme="minorHAnsi" w:hAnsiTheme="minorHAnsi" w:cstheme="minorHAnsi"/>
              <w:i/>
              <w:sz w:val="20"/>
              <w:szCs w:val="20"/>
            </w:rPr>
            <w:fldChar w:fldCharType="end"/>
          </w:r>
        </w:p>
      </w:tc>
    </w:tr>
    <w:tr w:rsidR="00664B11" w:rsidRPr="008827F8" w:rsidTr="001A41D7">
      <w:trPr>
        <w:trHeight w:val="284"/>
      </w:trPr>
      <w:tc>
        <w:tcPr>
          <w:tcW w:w="1985" w:type="dxa"/>
          <w:gridSpan w:val="2"/>
          <w:shd w:val="clear" w:color="auto" w:fill="FF3300"/>
          <w:vAlign w:val="center"/>
        </w:tcPr>
        <w:p w:rsidR="00664B11" w:rsidRPr="009640B7" w:rsidRDefault="00664B11" w:rsidP="001A41D7">
          <w:pPr>
            <w:pStyle w:val="Footer"/>
            <w:rPr>
              <w:rFonts w:asciiTheme="minorHAnsi" w:hAnsiTheme="minorHAnsi" w:cstheme="minorHAnsi"/>
              <w:b/>
              <w:color w:val="FFFFFF" w:themeColor="background1"/>
              <w:sz w:val="20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 xml:space="preserve">           </w:t>
          </w:r>
          <w:r w:rsidRPr="009640B7"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>LMATS Pty</w:t>
          </w:r>
          <w:r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 xml:space="preserve"> Ltd</w:t>
          </w:r>
          <w:r w:rsidRPr="009640B7"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 xml:space="preserve"> </w:t>
          </w:r>
        </w:p>
      </w:tc>
      <w:tc>
        <w:tcPr>
          <w:tcW w:w="1843" w:type="dxa"/>
          <w:shd w:val="clear" w:color="auto" w:fill="FF3300"/>
          <w:vAlign w:val="center"/>
        </w:tcPr>
        <w:p w:rsidR="00664B11" w:rsidRPr="009640B7" w:rsidRDefault="00664B11" w:rsidP="001A41D7">
          <w:pPr>
            <w:pStyle w:val="Footer"/>
            <w:rPr>
              <w:rFonts w:asciiTheme="minorHAnsi" w:hAnsiTheme="minorHAnsi" w:cstheme="minorHAnsi"/>
              <w:b/>
              <w:color w:val="FFFFFF" w:themeColor="background1"/>
              <w:sz w:val="20"/>
            </w:rPr>
          </w:pPr>
          <w:r w:rsidRPr="009640B7"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sym w:font="Wingdings" w:char="F028"/>
          </w:r>
          <w:r w:rsidRPr="009640B7"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 xml:space="preserve"> </w:t>
          </w:r>
          <w:r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>03 9399 8145</w:t>
          </w:r>
        </w:p>
      </w:tc>
      <w:tc>
        <w:tcPr>
          <w:tcW w:w="6378" w:type="dxa"/>
          <w:gridSpan w:val="2"/>
          <w:shd w:val="clear" w:color="auto" w:fill="FF3300"/>
          <w:vAlign w:val="center"/>
        </w:tcPr>
        <w:p w:rsidR="00664B11" w:rsidRPr="009640B7" w:rsidRDefault="00664B11" w:rsidP="001A41D7">
          <w:pPr>
            <w:pStyle w:val="Footer"/>
            <w:rPr>
              <w:rFonts w:asciiTheme="minorHAnsi" w:hAnsiTheme="minorHAnsi" w:cstheme="minorHAnsi"/>
              <w:b/>
              <w:i/>
              <w:color w:val="FFFFFF" w:themeColor="background1"/>
              <w:sz w:val="20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sym w:font="Wingdings 2" w:char="F052"/>
          </w:r>
          <w:r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 xml:space="preserve"> </w:t>
          </w:r>
          <w:r w:rsidRPr="002E0509"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 xml:space="preserve">Melbourne </w:t>
          </w:r>
          <w:r w:rsidRPr="002E0509">
            <w:rPr>
              <w:rFonts w:asciiTheme="minorHAnsi" w:hAnsiTheme="minorHAnsi" w:cstheme="minorHAnsi"/>
              <w:color w:val="FFFFFF" w:themeColor="background1"/>
              <w:sz w:val="20"/>
            </w:rPr>
            <w:t>-</w:t>
          </w:r>
          <w:r>
            <w:rPr>
              <w:rFonts w:asciiTheme="minorHAnsi" w:hAnsiTheme="minorHAnsi" w:cstheme="minorHAnsi"/>
              <w:b/>
              <w:i/>
              <w:color w:val="FFFFFF" w:themeColor="background1"/>
              <w:sz w:val="20"/>
            </w:rPr>
            <w:t xml:space="preserve"> </w:t>
          </w:r>
          <w:r w:rsidRPr="002E0509">
            <w:rPr>
              <w:rFonts w:asciiTheme="minorHAnsi" w:hAnsiTheme="minorHAnsi" w:cstheme="minorHAnsi"/>
              <w:color w:val="FFFFFF" w:themeColor="background1"/>
              <w:sz w:val="20"/>
            </w:rPr>
            <w:t>6 Techno Park Drive, Williamstown, VIC - 3016</w:t>
          </w:r>
          <w:r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 xml:space="preserve">    </w:t>
          </w:r>
        </w:p>
      </w:tc>
    </w:tr>
    <w:tr w:rsidR="00664B11" w:rsidRPr="008827F8" w:rsidTr="001A41D7">
      <w:trPr>
        <w:trHeight w:val="227"/>
      </w:trPr>
      <w:tc>
        <w:tcPr>
          <w:tcW w:w="3828" w:type="dxa"/>
          <w:gridSpan w:val="3"/>
          <w:shd w:val="clear" w:color="auto" w:fill="FF3300"/>
          <w:vAlign w:val="center"/>
        </w:tcPr>
        <w:p w:rsidR="00664B11" w:rsidRPr="009640B7" w:rsidRDefault="00664B11" w:rsidP="001A41D7">
          <w:pPr>
            <w:pStyle w:val="Footer"/>
            <w:rPr>
              <w:rFonts w:asciiTheme="minorHAnsi" w:hAnsiTheme="minorHAnsi" w:cstheme="minorHAnsi"/>
              <w:b/>
              <w:i/>
              <w:color w:val="FFFFFF" w:themeColor="background1"/>
              <w:sz w:val="20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 xml:space="preserve">                      </w:t>
          </w:r>
          <w:r w:rsidRPr="009640B7"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sym w:font="Wingdings" w:char="F03A"/>
          </w:r>
          <w:r w:rsidRPr="009640B7">
            <w:rPr>
              <w:rFonts w:asciiTheme="minorHAnsi" w:hAnsiTheme="minorHAnsi" w:cstheme="minorHAnsi"/>
              <w:b/>
              <w:i/>
              <w:color w:val="FFFFFF" w:themeColor="background1"/>
              <w:sz w:val="20"/>
            </w:rPr>
            <w:t xml:space="preserve"> </w:t>
          </w:r>
          <w:r w:rsidRPr="009640B7"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>www.lmats.com.au</w:t>
          </w:r>
        </w:p>
      </w:tc>
      <w:tc>
        <w:tcPr>
          <w:tcW w:w="6378" w:type="dxa"/>
          <w:gridSpan w:val="2"/>
          <w:shd w:val="clear" w:color="auto" w:fill="FF3300"/>
          <w:vAlign w:val="center"/>
        </w:tcPr>
        <w:p w:rsidR="00664B11" w:rsidRPr="009640B7" w:rsidRDefault="00664B11" w:rsidP="001A41D7">
          <w:pPr>
            <w:pStyle w:val="Footer"/>
            <w:rPr>
              <w:rFonts w:asciiTheme="minorHAnsi" w:hAnsiTheme="minorHAnsi" w:cstheme="minorHAnsi"/>
              <w:b/>
              <w:color w:val="FFFFFF" w:themeColor="background1"/>
              <w:sz w:val="20"/>
            </w:rPr>
          </w:pPr>
          <w:r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 xml:space="preserve">     Sydney</w:t>
          </w:r>
          <w:r w:rsidRPr="002E0509">
            <w:rPr>
              <w:rFonts w:asciiTheme="minorHAnsi" w:hAnsiTheme="minorHAnsi" w:cstheme="minorHAnsi"/>
              <w:b/>
              <w:color w:val="FFFFFF" w:themeColor="background1"/>
              <w:sz w:val="20"/>
            </w:rPr>
            <w:t xml:space="preserve"> </w:t>
          </w:r>
          <w:r w:rsidRPr="002E0509">
            <w:rPr>
              <w:rFonts w:asciiTheme="minorHAnsi" w:hAnsiTheme="minorHAnsi" w:cstheme="minorHAnsi"/>
              <w:color w:val="FFFFFF" w:themeColor="background1"/>
              <w:sz w:val="20"/>
            </w:rPr>
            <w:t>-</w:t>
          </w:r>
          <w:r w:rsidRPr="002E0509">
            <w:rPr>
              <w:rFonts w:asciiTheme="minorHAnsi" w:hAnsiTheme="minorHAnsi" w:cstheme="minorHAnsi"/>
              <w:i/>
              <w:color w:val="FFFFFF" w:themeColor="background1"/>
              <w:sz w:val="20"/>
            </w:rPr>
            <w:t xml:space="preserve"> </w:t>
          </w:r>
          <w:r w:rsidRPr="002E0509">
            <w:rPr>
              <w:rFonts w:asciiTheme="minorHAnsi" w:hAnsiTheme="minorHAnsi" w:cstheme="minorHAnsi"/>
              <w:color w:val="FFFFFF" w:themeColor="background1"/>
              <w:sz w:val="20"/>
            </w:rPr>
            <w:t xml:space="preserve">1C/137 Silverwater Road, Silverwater, NSW </w:t>
          </w:r>
          <w:r>
            <w:rPr>
              <w:rFonts w:asciiTheme="minorHAnsi" w:hAnsiTheme="minorHAnsi" w:cstheme="minorHAnsi"/>
              <w:color w:val="FFFFFF" w:themeColor="background1"/>
              <w:sz w:val="20"/>
            </w:rPr>
            <w:t>–</w:t>
          </w:r>
          <w:r w:rsidRPr="002E0509">
            <w:rPr>
              <w:rFonts w:asciiTheme="minorHAnsi" w:hAnsiTheme="minorHAnsi" w:cstheme="minorHAnsi"/>
              <w:color w:val="FFFFFF" w:themeColor="background1"/>
              <w:sz w:val="20"/>
            </w:rPr>
            <w:t xml:space="preserve"> 2128</w:t>
          </w:r>
        </w:p>
      </w:tc>
    </w:tr>
  </w:tbl>
  <w:p w:rsidR="00664B11" w:rsidRPr="00664B11" w:rsidRDefault="00664B11" w:rsidP="00016D50">
    <w:pPr>
      <w:pStyle w:val="Footer"/>
      <w:ind w:right="320"/>
      <w:jc w:val="right"/>
      <w:rPr>
        <w:rFonts w:ascii="Arial" w:hAnsi="Arial" w:cs="Arial"/>
        <w:sz w:val="12"/>
        <w:szCs w:val="12"/>
        <w:lang w:val="en-A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876" w:rsidRDefault="00951876">
      <w:r>
        <w:separator/>
      </w:r>
    </w:p>
  </w:footnote>
  <w:footnote w:type="continuationSeparator" w:id="0">
    <w:p w:rsidR="00951876" w:rsidRDefault="009518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Look w:val="01E0"/>
    </w:tblPr>
    <w:tblGrid>
      <w:gridCol w:w="5070"/>
      <w:gridCol w:w="2126"/>
      <w:gridCol w:w="2551"/>
    </w:tblGrid>
    <w:tr w:rsidR="00664B11" w:rsidTr="001A41D7">
      <w:trPr>
        <w:cantSplit/>
        <w:trHeight w:val="284"/>
      </w:trPr>
      <w:tc>
        <w:tcPr>
          <w:tcW w:w="5070" w:type="dxa"/>
          <w:vMerge w:val="restart"/>
          <w:vAlign w:val="center"/>
        </w:tcPr>
        <w:p w:rsidR="00664B11" w:rsidRDefault="00664B11" w:rsidP="001A41D7">
          <w:r>
            <w:rPr>
              <w:noProof/>
              <w:lang w:val="en-AU" w:eastAsia="en-A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-2540</wp:posOffset>
                </wp:positionV>
                <wp:extent cx="2132330" cy="526415"/>
                <wp:effectExtent l="19050" t="0" r="1270" b="0"/>
                <wp:wrapNone/>
                <wp:docPr id="2" name="Picture 58" descr="cid:image001.png@01CA50B4.077FECC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8" descr="cid:image001.png@01CA50B4.077FECC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 r="1967" b="2577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2330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26" w:type="dxa"/>
          <w:vAlign w:val="center"/>
        </w:tcPr>
        <w:p w:rsidR="00664B11" w:rsidRPr="00362ECF" w:rsidRDefault="00664B11" w:rsidP="001A41D7">
          <w:pPr>
            <w:rPr>
              <w:rFonts w:asciiTheme="minorHAnsi" w:hAnsiTheme="minorHAnsi" w:cstheme="minorHAnsi"/>
            </w:rPr>
          </w:pPr>
          <w:r w:rsidRPr="00F4188F">
            <w:rPr>
              <w:rFonts w:asciiTheme="minorHAnsi" w:hAnsiTheme="minorHAnsi" w:cstheme="minorHAnsi"/>
              <w:color w:val="FF3300"/>
              <w:spacing w:val="-6"/>
              <w:sz w:val="22"/>
            </w:rPr>
            <w:sym w:font="Wingdings" w:char="F0FC"/>
          </w:r>
          <w:r w:rsidRPr="00362ECF"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 NDT &amp; Inspection </w:t>
          </w:r>
        </w:p>
      </w:tc>
      <w:tc>
        <w:tcPr>
          <w:tcW w:w="2551" w:type="dxa"/>
          <w:vAlign w:val="center"/>
        </w:tcPr>
        <w:p w:rsidR="00664B11" w:rsidRPr="00362ECF" w:rsidRDefault="00664B11" w:rsidP="001A41D7">
          <w:pPr>
            <w:rPr>
              <w:rFonts w:asciiTheme="minorHAnsi" w:hAnsiTheme="minorHAnsi" w:cstheme="minorHAnsi"/>
            </w:rPr>
          </w:pPr>
          <w:r w:rsidRPr="00F4188F">
            <w:rPr>
              <w:rFonts w:asciiTheme="minorHAnsi" w:hAnsiTheme="minorHAnsi" w:cstheme="minorHAnsi"/>
              <w:color w:val="FF3300"/>
              <w:spacing w:val="-6"/>
              <w:sz w:val="22"/>
            </w:rPr>
            <w:sym w:font="Wingdings" w:char="F0FC"/>
          </w:r>
          <w:r w:rsidRPr="00362ECF"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 Mechanical </w:t>
          </w:r>
          <w:r>
            <w:rPr>
              <w:rFonts w:asciiTheme="minorHAnsi" w:hAnsiTheme="minorHAnsi" w:cstheme="minorHAnsi"/>
              <w:color w:val="000000"/>
              <w:spacing w:val="-6"/>
              <w:sz w:val="22"/>
            </w:rPr>
            <w:t>t</w:t>
          </w:r>
          <w:r w:rsidRPr="00362ECF">
            <w:rPr>
              <w:rFonts w:asciiTheme="minorHAnsi" w:hAnsiTheme="minorHAnsi" w:cstheme="minorHAnsi"/>
              <w:color w:val="000000"/>
              <w:spacing w:val="-6"/>
              <w:sz w:val="22"/>
            </w:rPr>
            <w:t>esting</w:t>
          </w:r>
          <w:r w:rsidRPr="00362ECF">
            <w:rPr>
              <w:rFonts w:asciiTheme="minorHAnsi" w:hAnsiTheme="minorHAnsi" w:cstheme="minorHAnsi"/>
              <w:b/>
              <w:color w:val="000000"/>
              <w:spacing w:val="-6"/>
            </w:rPr>
            <w:t xml:space="preserve">   </w:t>
          </w:r>
        </w:p>
      </w:tc>
    </w:tr>
    <w:tr w:rsidR="00664B11" w:rsidTr="001A41D7">
      <w:trPr>
        <w:cantSplit/>
        <w:trHeight w:val="284"/>
      </w:trPr>
      <w:tc>
        <w:tcPr>
          <w:tcW w:w="5070" w:type="dxa"/>
          <w:vMerge/>
        </w:tcPr>
        <w:p w:rsidR="00664B11" w:rsidRDefault="00664B11" w:rsidP="001A41D7"/>
      </w:tc>
      <w:tc>
        <w:tcPr>
          <w:tcW w:w="2126" w:type="dxa"/>
          <w:vAlign w:val="center"/>
        </w:tcPr>
        <w:p w:rsidR="00664B11" w:rsidRPr="00362ECF" w:rsidRDefault="00664B11" w:rsidP="001A41D7">
          <w:pPr>
            <w:rPr>
              <w:rFonts w:asciiTheme="minorHAnsi" w:hAnsiTheme="minorHAnsi" w:cstheme="minorHAnsi"/>
            </w:rPr>
          </w:pPr>
          <w:r w:rsidRPr="00F4188F">
            <w:rPr>
              <w:rFonts w:asciiTheme="minorHAnsi" w:hAnsiTheme="minorHAnsi" w:cstheme="minorHAnsi"/>
              <w:color w:val="FF3300"/>
              <w:spacing w:val="-6"/>
              <w:sz w:val="22"/>
            </w:rPr>
            <w:sym w:font="Wingdings" w:char="F0FC"/>
          </w:r>
          <w:r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 Hydrostatic t</w:t>
          </w:r>
          <w:r w:rsidRPr="00362ECF"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esting   </w:t>
          </w:r>
        </w:p>
      </w:tc>
      <w:tc>
        <w:tcPr>
          <w:tcW w:w="2551" w:type="dxa"/>
          <w:vAlign w:val="center"/>
        </w:tcPr>
        <w:p w:rsidR="00664B11" w:rsidRPr="00362ECF" w:rsidRDefault="00664B11" w:rsidP="001A41D7">
          <w:pPr>
            <w:rPr>
              <w:rFonts w:asciiTheme="minorHAnsi" w:hAnsiTheme="minorHAnsi" w:cstheme="minorHAnsi"/>
            </w:rPr>
          </w:pPr>
          <w:r w:rsidRPr="00F4188F">
            <w:rPr>
              <w:rFonts w:asciiTheme="minorHAnsi" w:hAnsiTheme="minorHAnsi" w:cstheme="minorHAnsi"/>
              <w:color w:val="FF3300"/>
              <w:spacing w:val="-6"/>
              <w:sz w:val="22"/>
            </w:rPr>
            <w:sym w:font="Wingdings" w:char="F0FC"/>
          </w:r>
          <w:r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 Metallurgical s</w:t>
          </w:r>
          <w:r w:rsidRPr="00362ECF"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ervices   </w:t>
          </w:r>
        </w:p>
      </w:tc>
    </w:tr>
    <w:tr w:rsidR="00664B11" w:rsidTr="001A41D7">
      <w:trPr>
        <w:cantSplit/>
        <w:trHeight w:val="284"/>
      </w:trPr>
      <w:tc>
        <w:tcPr>
          <w:tcW w:w="5070" w:type="dxa"/>
          <w:vMerge/>
        </w:tcPr>
        <w:p w:rsidR="00664B11" w:rsidRDefault="00664B11" w:rsidP="001A41D7"/>
      </w:tc>
      <w:tc>
        <w:tcPr>
          <w:tcW w:w="2126" w:type="dxa"/>
          <w:vAlign w:val="center"/>
        </w:tcPr>
        <w:p w:rsidR="00664B11" w:rsidRPr="00362ECF" w:rsidRDefault="00664B11" w:rsidP="001A41D7">
          <w:pPr>
            <w:rPr>
              <w:rFonts w:asciiTheme="minorHAnsi" w:hAnsiTheme="minorHAnsi" w:cstheme="minorHAnsi"/>
            </w:rPr>
          </w:pPr>
          <w:r w:rsidRPr="00F4188F">
            <w:rPr>
              <w:rFonts w:asciiTheme="minorHAnsi" w:hAnsiTheme="minorHAnsi" w:cstheme="minorHAnsi"/>
              <w:color w:val="FF3300"/>
              <w:spacing w:val="-6"/>
              <w:sz w:val="22"/>
            </w:rPr>
            <w:sym w:font="Wingdings" w:char="F0FC"/>
          </w:r>
          <w:r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 Weld q</w:t>
          </w:r>
          <w:r w:rsidRPr="00362ECF"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ualification   </w:t>
          </w:r>
        </w:p>
      </w:tc>
      <w:tc>
        <w:tcPr>
          <w:tcW w:w="2551" w:type="dxa"/>
          <w:vAlign w:val="center"/>
        </w:tcPr>
        <w:p w:rsidR="00664B11" w:rsidRPr="00362ECF" w:rsidRDefault="00664B11" w:rsidP="001A41D7">
          <w:pPr>
            <w:rPr>
              <w:rFonts w:asciiTheme="minorHAnsi" w:hAnsiTheme="minorHAnsi" w:cstheme="minorHAnsi"/>
            </w:rPr>
          </w:pPr>
          <w:r w:rsidRPr="00F4188F">
            <w:rPr>
              <w:rFonts w:asciiTheme="minorHAnsi" w:hAnsiTheme="minorHAnsi" w:cstheme="minorHAnsi"/>
              <w:color w:val="FF3300"/>
              <w:spacing w:val="-6"/>
              <w:sz w:val="22"/>
            </w:rPr>
            <w:sym w:font="Wingdings" w:char="F0FC"/>
          </w:r>
          <w:r w:rsidRPr="00362ECF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  <w:color w:val="000000"/>
              <w:spacing w:val="-6"/>
              <w:sz w:val="22"/>
            </w:rPr>
            <w:t>Chemical a</w:t>
          </w:r>
          <w:r w:rsidRPr="00362ECF"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nalysis &amp; PMI    </w:t>
          </w:r>
        </w:p>
      </w:tc>
    </w:tr>
    <w:tr w:rsidR="00664B11" w:rsidTr="001A41D7">
      <w:trPr>
        <w:cantSplit/>
        <w:trHeight w:val="284"/>
      </w:trPr>
      <w:tc>
        <w:tcPr>
          <w:tcW w:w="5070" w:type="dxa"/>
        </w:tcPr>
        <w:p w:rsidR="00664B11" w:rsidRPr="006A5E84" w:rsidRDefault="00046DD0" w:rsidP="00046DD0">
          <w:pPr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Laboratories </w:t>
          </w:r>
          <w:r w:rsidRPr="00046DD0">
            <w:rPr>
              <w:rFonts w:asciiTheme="minorHAnsi" w:hAnsiTheme="minorHAnsi" w:cstheme="minorHAnsi"/>
              <w:sz w:val="12"/>
              <w:szCs w:val="12"/>
            </w:rPr>
            <w:t>for</w:t>
          </w:r>
          <w:r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664B11" w:rsidRPr="006A5E84">
            <w:rPr>
              <w:rFonts w:asciiTheme="minorHAnsi" w:hAnsiTheme="minorHAnsi" w:cstheme="minorHAnsi"/>
              <w:sz w:val="16"/>
              <w:szCs w:val="16"/>
            </w:rPr>
            <w:t>Material Analysis &amp; Testing Services</w:t>
          </w:r>
        </w:p>
      </w:tc>
      <w:tc>
        <w:tcPr>
          <w:tcW w:w="2126" w:type="dxa"/>
          <w:vAlign w:val="center"/>
        </w:tcPr>
        <w:p w:rsidR="00664B11" w:rsidRPr="00362ECF" w:rsidRDefault="00664B11" w:rsidP="001A41D7">
          <w:pPr>
            <w:rPr>
              <w:rFonts w:asciiTheme="minorHAnsi" w:hAnsiTheme="minorHAnsi" w:cstheme="minorHAnsi"/>
              <w:color w:val="000000"/>
              <w:spacing w:val="-6"/>
              <w:sz w:val="22"/>
            </w:rPr>
          </w:pPr>
          <w:r w:rsidRPr="00F4188F">
            <w:rPr>
              <w:rFonts w:asciiTheme="minorHAnsi" w:hAnsiTheme="minorHAnsi" w:cstheme="minorHAnsi"/>
              <w:color w:val="FF3300"/>
              <w:spacing w:val="-6"/>
              <w:sz w:val="22"/>
            </w:rPr>
            <w:sym w:font="Wingdings" w:char="F0FC"/>
          </w:r>
          <w:r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 Concrete t</w:t>
          </w:r>
          <w:r w:rsidRPr="00362ECF">
            <w:rPr>
              <w:rFonts w:asciiTheme="minorHAnsi" w:hAnsiTheme="minorHAnsi" w:cstheme="minorHAnsi"/>
              <w:color w:val="000000"/>
              <w:spacing w:val="-6"/>
              <w:sz w:val="22"/>
            </w:rPr>
            <w:t>esting</w:t>
          </w:r>
        </w:p>
      </w:tc>
      <w:tc>
        <w:tcPr>
          <w:tcW w:w="2551" w:type="dxa"/>
          <w:vAlign w:val="center"/>
        </w:tcPr>
        <w:p w:rsidR="00664B11" w:rsidRPr="00362ECF" w:rsidRDefault="00664B11" w:rsidP="001A41D7">
          <w:pPr>
            <w:rPr>
              <w:rFonts w:asciiTheme="minorHAnsi" w:hAnsiTheme="minorHAnsi" w:cstheme="minorHAnsi"/>
            </w:rPr>
          </w:pPr>
          <w:r w:rsidRPr="00F4188F">
            <w:rPr>
              <w:rFonts w:asciiTheme="minorHAnsi" w:hAnsiTheme="minorHAnsi" w:cstheme="minorHAnsi"/>
              <w:color w:val="FF3300"/>
              <w:spacing w:val="-6"/>
              <w:sz w:val="22"/>
            </w:rPr>
            <w:sym w:font="Wingdings" w:char="F0FC"/>
          </w:r>
          <w:r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 Pressure plant i</w:t>
          </w:r>
          <w:r w:rsidRPr="00362ECF">
            <w:rPr>
              <w:rFonts w:asciiTheme="minorHAnsi" w:hAnsiTheme="minorHAnsi" w:cstheme="minorHAnsi"/>
              <w:color w:val="000000"/>
              <w:spacing w:val="-6"/>
              <w:sz w:val="22"/>
            </w:rPr>
            <w:t xml:space="preserve">nspection   </w:t>
          </w:r>
        </w:p>
      </w:tc>
    </w:tr>
  </w:tbl>
  <w:p w:rsidR="00046DD0" w:rsidRDefault="00046DD0" w:rsidP="00664B11">
    <w:pPr>
      <w:pStyle w:val="Header"/>
      <w:ind w:firstLine="720"/>
      <w:rPr>
        <w:rFonts w:asciiTheme="minorHAnsi" w:hAnsiTheme="minorHAnsi" w:cstheme="minorHAnsi"/>
        <w:sz w:val="12"/>
        <w:szCs w:val="12"/>
      </w:rPr>
    </w:pPr>
  </w:p>
  <w:p w:rsidR="00046DD0" w:rsidRPr="00664B11" w:rsidRDefault="00AD7C4C" w:rsidP="00664B11">
    <w:pPr>
      <w:pStyle w:val="Header"/>
      <w:ind w:firstLine="720"/>
      <w:rPr>
        <w:rFonts w:asciiTheme="minorHAnsi" w:hAnsiTheme="minorHAnsi" w:cstheme="minorHAnsi"/>
        <w:sz w:val="12"/>
        <w:szCs w:val="12"/>
      </w:rPr>
    </w:pPr>
    <w:r>
      <w:rPr>
        <w:rFonts w:asciiTheme="minorHAnsi" w:hAnsiTheme="minorHAnsi" w:cstheme="minorHAnsi"/>
        <w:noProof/>
        <w:sz w:val="12"/>
        <w:szCs w:val="12"/>
        <w:lang w:val="en-AU" w:eastAsia="en-AU"/>
      </w:rPr>
      <w:pict>
        <v:shapetype id="_x0000_t8" coordsize="21600,21600" o:spt="8" adj="5400" path="m,l@0,21600@1,21600,21600,xe">
          <v:stroke joinstyle="miter"/>
          <v:formulas>
            <v:f eqn="val #0"/>
            <v:f eqn="sum width 0 #0"/>
            <v:f eqn="prod #0 1 2"/>
            <v:f eqn="sum width 0 @2"/>
            <v:f eqn="mid #0 width"/>
            <v:f eqn="mid @1 0"/>
            <v:f eqn="prod height width #0"/>
            <v:f eqn="prod @6 1 2"/>
            <v:f eqn="sum height 0 @7"/>
            <v:f eqn="prod width 1 2"/>
            <v:f eqn="sum #0 0 @9"/>
            <v:f eqn="if @10 @8 0"/>
            <v:f eqn="if @10 @7 height"/>
          </v:formulas>
          <v:path gradientshapeok="t" o:connecttype="custom" o:connectlocs="@3,10800;10800,21600;@2,10800;10800,0" textboxrect="1800,1800,19800,19800;4500,4500,17100,17100;7200,7200,14400,14400"/>
          <v:handles>
            <v:h position="#0,bottomRight" xrange="0,10800"/>
          </v:handles>
        </v:shapetype>
        <v:shape id="_x0000_s8195" type="#_x0000_t8" style="position:absolute;left:0;text-align:left;margin-left:-7.3pt;margin-top:3.75pt;width:490.2pt;height:19pt;z-index:251665920" fillcolor="#f60" stroked="f"/>
      </w:pict>
    </w:r>
    <w:r>
      <w:rPr>
        <w:rFonts w:asciiTheme="minorHAnsi" w:hAnsiTheme="minorHAnsi" w:cstheme="minorHAnsi"/>
        <w:noProof/>
        <w:sz w:val="12"/>
        <w:szCs w:val="12"/>
        <w:lang w:val="en-AU"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6" type="#_x0000_t202" style="position:absolute;left:0;text-align:left;margin-left:119.95pt;margin-top:3.75pt;width:229.25pt;height:15.65pt;z-index:251666944" filled="f" stroked="f">
          <v:textbox style="mso-next-textbox:#_x0000_s8196" inset="0,0,0,0">
            <w:txbxContent>
              <w:p w:rsidR="00046DD0" w:rsidRPr="00046DD0" w:rsidRDefault="00046DD0" w:rsidP="00046DD0">
                <w:pPr>
                  <w:jc w:val="center"/>
                  <w:rPr>
                    <w:rFonts w:asciiTheme="minorHAnsi" w:hAnsiTheme="minorHAnsi" w:cstheme="minorHAnsi"/>
                    <w:b/>
                    <w:color w:val="FFFFFF" w:themeColor="background1"/>
                    <w:sz w:val="28"/>
                    <w:szCs w:val="28"/>
                  </w:rPr>
                </w:pPr>
                <w:r w:rsidRPr="00046DD0">
                  <w:rPr>
                    <w:rFonts w:asciiTheme="minorHAnsi" w:hAnsiTheme="minorHAnsi" w:cstheme="minorHAnsi"/>
                    <w:b/>
                    <w:color w:val="FFFFFF" w:themeColor="background1"/>
                    <w:sz w:val="28"/>
                    <w:szCs w:val="28"/>
                  </w:rPr>
                  <w:t>Pressure vessel Inspection information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017BA"/>
    <w:multiLevelType w:val="hybridMultilevel"/>
    <w:tmpl w:val="E416BE96"/>
    <w:lvl w:ilvl="0" w:tplc="5824F360">
      <w:start w:val="4"/>
      <w:numFmt w:val="decimal"/>
      <w:lvlText w:val="%1.3.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8B15CC"/>
    <w:multiLevelType w:val="multilevel"/>
    <w:tmpl w:val="0BC8774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4BE2F0D"/>
    <w:multiLevelType w:val="hybridMultilevel"/>
    <w:tmpl w:val="74427A5A"/>
    <w:lvl w:ilvl="0" w:tplc="1404237A">
      <w:start w:val="4"/>
      <w:numFmt w:val="decimal"/>
      <w:lvlText w:val="%1.3.3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ED4691"/>
    <w:multiLevelType w:val="multilevel"/>
    <w:tmpl w:val="74427A5A"/>
    <w:lvl w:ilvl="0">
      <w:start w:val="4"/>
      <w:numFmt w:val="decimal"/>
      <w:lvlText w:val="%1.3.3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0E0DCF"/>
    <w:multiLevelType w:val="hybridMultilevel"/>
    <w:tmpl w:val="C06EEF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210BC"/>
    <w:multiLevelType w:val="multilevel"/>
    <w:tmpl w:val="51882BC2"/>
    <w:lvl w:ilvl="0">
      <w:start w:val="4"/>
      <w:numFmt w:val="decimal"/>
      <w:lvlText w:val="%1.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27502A"/>
    <w:multiLevelType w:val="hybridMultilevel"/>
    <w:tmpl w:val="51882BC2"/>
    <w:lvl w:ilvl="0" w:tplc="FBB27BC2">
      <w:start w:val="4"/>
      <w:numFmt w:val="decimal"/>
      <w:lvlText w:val="%1.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2C6E3E"/>
    <w:multiLevelType w:val="hybridMultilevel"/>
    <w:tmpl w:val="2E025E24"/>
    <w:lvl w:ilvl="0" w:tplc="A80C62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CA44E6"/>
    <w:multiLevelType w:val="multilevel"/>
    <w:tmpl w:val="901607E0"/>
    <w:lvl w:ilvl="0">
      <w:start w:val="4"/>
      <w:numFmt w:val="decimal"/>
      <w:lvlText w:val="%1.3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11339"/>
    <w:multiLevelType w:val="hybridMultilevel"/>
    <w:tmpl w:val="58E822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140155"/>
    <w:multiLevelType w:val="hybridMultilevel"/>
    <w:tmpl w:val="901607E0"/>
    <w:lvl w:ilvl="0" w:tplc="804ED018">
      <w:start w:val="4"/>
      <w:numFmt w:val="decimal"/>
      <w:lvlText w:val="%1.3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F1AF8"/>
    <w:multiLevelType w:val="multilevel"/>
    <w:tmpl w:val="E416BE96"/>
    <w:lvl w:ilvl="0">
      <w:start w:val="4"/>
      <w:numFmt w:val="decimal"/>
      <w:lvlText w:val="%1.3.1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B25CD3"/>
    <w:multiLevelType w:val="hybridMultilevel"/>
    <w:tmpl w:val="C068D99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7592E86"/>
    <w:multiLevelType w:val="hybridMultilevel"/>
    <w:tmpl w:val="EB4ED53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2A42606E"/>
    <w:multiLevelType w:val="multilevel"/>
    <w:tmpl w:val="F326984C"/>
    <w:lvl w:ilvl="0">
      <w:start w:val="1"/>
      <w:numFmt w:val="decimal"/>
      <w:lvlText w:val="%1.0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FDF41D9"/>
    <w:multiLevelType w:val="hybridMultilevel"/>
    <w:tmpl w:val="CE7A94DE"/>
    <w:lvl w:ilvl="0" w:tplc="7864FD12">
      <w:start w:val="4"/>
      <w:numFmt w:val="decimal"/>
      <w:lvlText w:val="%1.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E27E4B"/>
    <w:multiLevelType w:val="hybridMultilevel"/>
    <w:tmpl w:val="B96050B0"/>
    <w:lvl w:ilvl="0" w:tplc="A80C62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FD009C"/>
    <w:multiLevelType w:val="multilevel"/>
    <w:tmpl w:val="F41A1292"/>
    <w:lvl w:ilvl="0">
      <w:start w:val="4"/>
      <w:numFmt w:val="decimal"/>
      <w:lvlText w:val="%1.3.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2B52FB"/>
    <w:multiLevelType w:val="hybridMultilevel"/>
    <w:tmpl w:val="3AEA770E"/>
    <w:lvl w:ilvl="0" w:tplc="A80C62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7E4969"/>
    <w:multiLevelType w:val="hybridMultilevel"/>
    <w:tmpl w:val="F41A1292"/>
    <w:lvl w:ilvl="0" w:tplc="2196F8E6">
      <w:start w:val="4"/>
      <w:numFmt w:val="decimal"/>
      <w:lvlText w:val="%1.3.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A34BEE"/>
    <w:multiLevelType w:val="multilevel"/>
    <w:tmpl w:val="CE7A94DE"/>
    <w:lvl w:ilvl="0">
      <w:start w:val="4"/>
      <w:numFmt w:val="decimal"/>
      <w:lvlText w:val="%1.2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793E61"/>
    <w:multiLevelType w:val="hybridMultilevel"/>
    <w:tmpl w:val="D4C0509E"/>
    <w:lvl w:ilvl="0" w:tplc="A80C62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503286"/>
    <w:multiLevelType w:val="multilevel"/>
    <w:tmpl w:val="9900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15F9"/>
    <w:multiLevelType w:val="hybridMultilevel"/>
    <w:tmpl w:val="5F9A2772"/>
    <w:lvl w:ilvl="0" w:tplc="A80C62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F035CB"/>
    <w:multiLevelType w:val="hybridMultilevel"/>
    <w:tmpl w:val="D36A383E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BC1FDB"/>
    <w:multiLevelType w:val="hybridMultilevel"/>
    <w:tmpl w:val="F326984C"/>
    <w:lvl w:ilvl="0" w:tplc="0910E934">
      <w:start w:val="1"/>
      <w:numFmt w:val="decimal"/>
      <w:lvlText w:val="%1.0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F642C58"/>
    <w:multiLevelType w:val="hybridMultilevel"/>
    <w:tmpl w:val="6B1C8108"/>
    <w:lvl w:ilvl="0" w:tplc="A80C622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2FB61C3"/>
    <w:multiLevelType w:val="hybridMultilevel"/>
    <w:tmpl w:val="9F8AE45E"/>
    <w:lvl w:ilvl="0" w:tplc="A0AEC0B2">
      <w:start w:val="4"/>
      <w:numFmt w:val="decimal"/>
      <w:lvlText w:val="%1.3.4"/>
      <w:lvlJc w:val="left"/>
      <w:pPr>
        <w:tabs>
          <w:tab w:val="num" w:pos="567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FE230E"/>
    <w:multiLevelType w:val="hybridMultilevel"/>
    <w:tmpl w:val="CCB0303E"/>
    <w:lvl w:ilvl="0" w:tplc="0C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14"/>
  </w:num>
  <w:num w:numId="5">
    <w:abstractNumId w:val="6"/>
  </w:num>
  <w:num w:numId="6">
    <w:abstractNumId w:val="5"/>
  </w:num>
  <w:num w:numId="7">
    <w:abstractNumId w:val="15"/>
  </w:num>
  <w:num w:numId="8">
    <w:abstractNumId w:val="20"/>
  </w:num>
  <w:num w:numId="9">
    <w:abstractNumId w:val="10"/>
  </w:num>
  <w:num w:numId="10">
    <w:abstractNumId w:val="8"/>
  </w:num>
  <w:num w:numId="11">
    <w:abstractNumId w:val="0"/>
  </w:num>
  <w:num w:numId="12">
    <w:abstractNumId w:val="11"/>
  </w:num>
  <w:num w:numId="13">
    <w:abstractNumId w:val="19"/>
  </w:num>
  <w:num w:numId="14">
    <w:abstractNumId w:val="17"/>
  </w:num>
  <w:num w:numId="15">
    <w:abstractNumId w:val="2"/>
  </w:num>
  <w:num w:numId="16">
    <w:abstractNumId w:val="3"/>
  </w:num>
  <w:num w:numId="17">
    <w:abstractNumId w:val="27"/>
  </w:num>
  <w:num w:numId="18">
    <w:abstractNumId w:val="9"/>
  </w:num>
  <w:num w:numId="19">
    <w:abstractNumId w:val="21"/>
  </w:num>
  <w:num w:numId="20">
    <w:abstractNumId w:val="7"/>
  </w:num>
  <w:num w:numId="21">
    <w:abstractNumId w:val="23"/>
  </w:num>
  <w:num w:numId="22">
    <w:abstractNumId w:val="18"/>
  </w:num>
  <w:num w:numId="23">
    <w:abstractNumId w:val="26"/>
  </w:num>
  <w:num w:numId="24">
    <w:abstractNumId w:val="16"/>
  </w:num>
  <w:num w:numId="25">
    <w:abstractNumId w:val="13"/>
  </w:num>
  <w:num w:numId="26">
    <w:abstractNumId w:val="4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stylePaneFormatFilter w:val="3F01"/>
  <w:defaultTabStop w:val="720"/>
  <w:drawingGridHorizontalSpacing w:val="120"/>
  <w:displayHorizontalDrawingGridEvery w:val="2"/>
  <w:noPunctuationKerning/>
  <w:characterSpacingControl w:val="doNotCompress"/>
  <w:savePreviewPicture/>
  <w:hdrShapeDefaults>
    <o:shapedefaults v:ext="edit" spidmax="11266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09039B"/>
    <w:rsid w:val="00000ED5"/>
    <w:rsid w:val="00001546"/>
    <w:rsid w:val="00001EBB"/>
    <w:rsid w:val="0000405A"/>
    <w:rsid w:val="00004B85"/>
    <w:rsid w:val="00005DF0"/>
    <w:rsid w:val="00007E58"/>
    <w:rsid w:val="0001170F"/>
    <w:rsid w:val="00012268"/>
    <w:rsid w:val="00012B8B"/>
    <w:rsid w:val="00014E7D"/>
    <w:rsid w:val="00016D50"/>
    <w:rsid w:val="0001701C"/>
    <w:rsid w:val="00017460"/>
    <w:rsid w:val="0002048D"/>
    <w:rsid w:val="00020683"/>
    <w:rsid w:val="000222B2"/>
    <w:rsid w:val="00023127"/>
    <w:rsid w:val="0002346C"/>
    <w:rsid w:val="000243FB"/>
    <w:rsid w:val="00024EF8"/>
    <w:rsid w:val="0002570C"/>
    <w:rsid w:val="000262B3"/>
    <w:rsid w:val="00026BCE"/>
    <w:rsid w:val="00030D69"/>
    <w:rsid w:val="00030DD9"/>
    <w:rsid w:val="00031528"/>
    <w:rsid w:val="00031F6C"/>
    <w:rsid w:val="00032460"/>
    <w:rsid w:val="000329E1"/>
    <w:rsid w:val="00033DE0"/>
    <w:rsid w:val="00035039"/>
    <w:rsid w:val="00035690"/>
    <w:rsid w:val="000365B6"/>
    <w:rsid w:val="000402C3"/>
    <w:rsid w:val="000441A8"/>
    <w:rsid w:val="00044325"/>
    <w:rsid w:val="00044A22"/>
    <w:rsid w:val="000461EF"/>
    <w:rsid w:val="00046327"/>
    <w:rsid w:val="00046DD0"/>
    <w:rsid w:val="00047411"/>
    <w:rsid w:val="00047E5D"/>
    <w:rsid w:val="00050059"/>
    <w:rsid w:val="00050340"/>
    <w:rsid w:val="00050871"/>
    <w:rsid w:val="00051A74"/>
    <w:rsid w:val="00053831"/>
    <w:rsid w:val="000540CE"/>
    <w:rsid w:val="00054BF0"/>
    <w:rsid w:val="00056558"/>
    <w:rsid w:val="00056CBA"/>
    <w:rsid w:val="00057B9E"/>
    <w:rsid w:val="00060AD5"/>
    <w:rsid w:val="00060D17"/>
    <w:rsid w:val="00061D2C"/>
    <w:rsid w:val="00064C3F"/>
    <w:rsid w:val="00064FF6"/>
    <w:rsid w:val="00066157"/>
    <w:rsid w:val="0006735F"/>
    <w:rsid w:val="00072BE4"/>
    <w:rsid w:val="0007331D"/>
    <w:rsid w:val="00073A94"/>
    <w:rsid w:val="0007588F"/>
    <w:rsid w:val="0007766A"/>
    <w:rsid w:val="00077E0B"/>
    <w:rsid w:val="0008215D"/>
    <w:rsid w:val="00082CA1"/>
    <w:rsid w:val="00082F2F"/>
    <w:rsid w:val="00085EE1"/>
    <w:rsid w:val="000902CA"/>
    <w:rsid w:val="0009039B"/>
    <w:rsid w:val="00090526"/>
    <w:rsid w:val="00092308"/>
    <w:rsid w:val="00092D7E"/>
    <w:rsid w:val="00094240"/>
    <w:rsid w:val="000945D1"/>
    <w:rsid w:val="000953CD"/>
    <w:rsid w:val="00095DBF"/>
    <w:rsid w:val="00095DC8"/>
    <w:rsid w:val="00097F7F"/>
    <w:rsid w:val="000A25DB"/>
    <w:rsid w:val="000A310B"/>
    <w:rsid w:val="000A35E7"/>
    <w:rsid w:val="000A4BCF"/>
    <w:rsid w:val="000A5208"/>
    <w:rsid w:val="000A66C8"/>
    <w:rsid w:val="000A6A83"/>
    <w:rsid w:val="000B0EE2"/>
    <w:rsid w:val="000B3AB7"/>
    <w:rsid w:val="000B62AA"/>
    <w:rsid w:val="000B795D"/>
    <w:rsid w:val="000C315D"/>
    <w:rsid w:val="000C33AF"/>
    <w:rsid w:val="000C3719"/>
    <w:rsid w:val="000C3949"/>
    <w:rsid w:val="000C48AF"/>
    <w:rsid w:val="000C7756"/>
    <w:rsid w:val="000D0220"/>
    <w:rsid w:val="000D03C4"/>
    <w:rsid w:val="000D0EB1"/>
    <w:rsid w:val="000D21CA"/>
    <w:rsid w:val="000D2F6F"/>
    <w:rsid w:val="000D30BB"/>
    <w:rsid w:val="000D46D7"/>
    <w:rsid w:val="000D4C67"/>
    <w:rsid w:val="000D6217"/>
    <w:rsid w:val="000E15C7"/>
    <w:rsid w:val="000E1B59"/>
    <w:rsid w:val="000E2C2B"/>
    <w:rsid w:val="000E5653"/>
    <w:rsid w:val="000E5951"/>
    <w:rsid w:val="000E59DA"/>
    <w:rsid w:val="000E5DBA"/>
    <w:rsid w:val="000E61D7"/>
    <w:rsid w:val="000E6906"/>
    <w:rsid w:val="000E7494"/>
    <w:rsid w:val="000F2A4F"/>
    <w:rsid w:val="000F3AEC"/>
    <w:rsid w:val="000F42A9"/>
    <w:rsid w:val="000F42B5"/>
    <w:rsid w:val="000F485B"/>
    <w:rsid w:val="000F48AD"/>
    <w:rsid w:val="000F5E53"/>
    <w:rsid w:val="000F6EF3"/>
    <w:rsid w:val="0010159C"/>
    <w:rsid w:val="001019C4"/>
    <w:rsid w:val="00104B22"/>
    <w:rsid w:val="00104FEE"/>
    <w:rsid w:val="001071CD"/>
    <w:rsid w:val="001078B0"/>
    <w:rsid w:val="00111859"/>
    <w:rsid w:val="00112AE5"/>
    <w:rsid w:val="001164AE"/>
    <w:rsid w:val="00117895"/>
    <w:rsid w:val="00121083"/>
    <w:rsid w:val="001213BC"/>
    <w:rsid w:val="00121B23"/>
    <w:rsid w:val="00121CD3"/>
    <w:rsid w:val="00123BBA"/>
    <w:rsid w:val="00125944"/>
    <w:rsid w:val="00130E93"/>
    <w:rsid w:val="0013194A"/>
    <w:rsid w:val="00131CC4"/>
    <w:rsid w:val="00132EF4"/>
    <w:rsid w:val="001349EA"/>
    <w:rsid w:val="00135130"/>
    <w:rsid w:val="00140188"/>
    <w:rsid w:val="001401A6"/>
    <w:rsid w:val="00141A56"/>
    <w:rsid w:val="00145656"/>
    <w:rsid w:val="00152EA1"/>
    <w:rsid w:val="001532EF"/>
    <w:rsid w:val="0015465F"/>
    <w:rsid w:val="00154C1A"/>
    <w:rsid w:val="00156CC4"/>
    <w:rsid w:val="00157A77"/>
    <w:rsid w:val="001603B1"/>
    <w:rsid w:val="00162DED"/>
    <w:rsid w:val="001640FD"/>
    <w:rsid w:val="00165035"/>
    <w:rsid w:val="00166E88"/>
    <w:rsid w:val="00167636"/>
    <w:rsid w:val="00170DC0"/>
    <w:rsid w:val="00171A31"/>
    <w:rsid w:val="00172F4A"/>
    <w:rsid w:val="001735A0"/>
    <w:rsid w:val="00174C3F"/>
    <w:rsid w:val="001751C1"/>
    <w:rsid w:val="001751D9"/>
    <w:rsid w:val="001764B9"/>
    <w:rsid w:val="00176AE8"/>
    <w:rsid w:val="0017721C"/>
    <w:rsid w:val="001809E2"/>
    <w:rsid w:val="0018213A"/>
    <w:rsid w:val="00185599"/>
    <w:rsid w:val="00185B67"/>
    <w:rsid w:val="00186F92"/>
    <w:rsid w:val="0019017F"/>
    <w:rsid w:val="001927FA"/>
    <w:rsid w:val="00193055"/>
    <w:rsid w:val="0019552C"/>
    <w:rsid w:val="00197D03"/>
    <w:rsid w:val="001A1110"/>
    <w:rsid w:val="001A1D99"/>
    <w:rsid w:val="001A24F0"/>
    <w:rsid w:val="001A3802"/>
    <w:rsid w:val="001A585D"/>
    <w:rsid w:val="001A6B94"/>
    <w:rsid w:val="001B084E"/>
    <w:rsid w:val="001B209A"/>
    <w:rsid w:val="001B23F1"/>
    <w:rsid w:val="001B2DD1"/>
    <w:rsid w:val="001B3336"/>
    <w:rsid w:val="001B334E"/>
    <w:rsid w:val="001B391E"/>
    <w:rsid w:val="001B3A14"/>
    <w:rsid w:val="001B60FA"/>
    <w:rsid w:val="001B7FE4"/>
    <w:rsid w:val="001C413F"/>
    <w:rsid w:val="001C42FB"/>
    <w:rsid w:val="001C4908"/>
    <w:rsid w:val="001C5410"/>
    <w:rsid w:val="001C5EAE"/>
    <w:rsid w:val="001C6ED1"/>
    <w:rsid w:val="001C7505"/>
    <w:rsid w:val="001D0AA1"/>
    <w:rsid w:val="001D11F0"/>
    <w:rsid w:val="001D1E7D"/>
    <w:rsid w:val="001D2A17"/>
    <w:rsid w:val="001D4BCC"/>
    <w:rsid w:val="001D789C"/>
    <w:rsid w:val="001D78EB"/>
    <w:rsid w:val="001E2975"/>
    <w:rsid w:val="001E3C2D"/>
    <w:rsid w:val="001E3D46"/>
    <w:rsid w:val="001F1E63"/>
    <w:rsid w:val="001F5AD2"/>
    <w:rsid w:val="001F758E"/>
    <w:rsid w:val="00200134"/>
    <w:rsid w:val="00201CF9"/>
    <w:rsid w:val="00202E5D"/>
    <w:rsid w:val="00203447"/>
    <w:rsid w:val="00203C62"/>
    <w:rsid w:val="0020496D"/>
    <w:rsid w:val="00210AB7"/>
    <w:rsid w:val="002116F6"/>
    <w:rsid w:val="00212EBA"/>
    <w:rsid w:val="00213E32"/>
    <w:rsid w:val="002142DA"/>
    <w:rsid w:val="002226A4"/>
    <w:rsid w:val="00222E60"/>
    <w:rsid w:val="0022368D"/>
    <w:rsid w:val="00225DEC"/>
    <w:rsid w:val="00232F24"/>
    <w:rsid w:val="0023499C"/>
    <w:rsid w:val="00234D69"/>
    <w:rsid w:val="002352D0"/>
    <w:rsid w:val="002353B7"/>
    <w:rsid w:val="00235B07"/>
    <w:rsid w:val="0023689E"/>
    <w:rsid w:val="0024002D"/>
    <w:rsid w:val="00242C26"/>
    <w:rsid w:val="00243AC6"/>
    <w:rsid w:val="00243C50"/>
    <w:rsid w:val="002446C1"/>
    <w:rsid w:val="002476B6"/>
    <w:rsid w:val="002511AF"/>
    <w:rsid w:val="00252546"/>
    <w:rsid w:val="00260333"/>
    <w:rsid w:val="00261E9F"/>
    <w:rsid w:val="0026366C"/>
    <w:rsid w:val="0026393B"/>
    <w:rsid w:val="0026557C"/>
    <w:rsid w:val="0026661E"/>
    <w:rsid w:val="0026731A"/>
    <w:rsid w:val="00270F7A"/>
    <w:rsid w:val="002711F7"/>
    <w:rsid w:val="002714DE"/>
    <w:rsid w:val="002725E8"/>
    <w:rsid w:val="00272E0C"/>
    <w:rsid w:val="00273418"/>
    <w:rsid w:val="002741C1"/>
    <w:rsid w:val="00275F46"/>
    <w:rsid w:val="002832F5"/>
    <w:rsid w:val="002837AF"/>
    <w:rsid w:val="00290C94"/>
    <w:rsid w:val="002910B5"/>
    <w:rsid w:val="00291CDF"/>
    <w:rsid w:val="00291D2F"/>
    <w:rsid w:val="0029326A"/>
    <w:rsid w:val="0029428E"/>
    <w:rsid w:val="00295B88"/>
    <w:rsid w:val="00296317"/>
    <w:rsid w:val="0029640F"/>
    <w:rsid w:val="002A1577"/>
    <w:rsid w:val="002A2CEE"/>
    <w:rsid w:val="002A33C3"/>
    <w:rsid w:val="002A34EC"/>
    <w:rsid w:val="002A3E75"/>
    <w:rsid w:val="002A426B"/>
    <w:rsid w:val="002A6026"/>
    <w:rsid w:val="002A660E"/>
    <w:rsid w:val="002A69EF"/>
    <w:rsid w:val="002B047B"/>
    <w:rsid w:val="002B0CF7"/>
    <w:rsid w:val="002B185C"/>
    <w:rsid w:val="002B3461"/>
    <w:rsid w:val="002B4054"/>
    <w:rsid w:val="002B50E0"/>
    <w:rsid w:val="002B5B99"/>
    <w:rsid w:val="002C2824"/>
    <w:rsid w:val="002C3E4D"/>
    <w:rsid w:val="002C4B90"/>
    <w:rsid w:val="002C501C"/>
    <w:rsid w:val="002C5EDD"/>
    <w:rsid w:val="002C78CE"/>
    <w:rsid w:val="002D2DEA"/>
    <w:rsid w:val="002D3441"/>
    <w:rsid w:val="002D480B"/>
    <w:rsid w:val="002D51A7"/>
    <w:rsid w:val="002D5500"/>
    <w:rsid w:val="002D5C88"/>
    <w:rsid w:val="002E080E"/>
    <w:rsid w:val="002E2AF2"/>
    <w:rsid w:val="002E5684"/>
    <w:rsid w:val="002E78DD"/>
    <w:rsid w:val="002F12BA"/>
    <w:rsid w:val="002F153F"/>
    <w:rsid w:val="002F2107"/>
    <w:rsid w:val="002F428F"/>
    <w:rsid w:val="002F6D03"/>
    <w:rsid w:val="002F747C"/>
    <w:rsid w:val="00301331"/>
    <w:rsid w:val="003019DB"/>
    <w:rsid w:val="00301EC0"/>
    <w:rsid w:val="0030289A"/>
    <w:rsid w:val="00303EC0"/>
    <w:rsid w:val="00304BC0"/>
    <w:rsid w:val="00304FF8"/>
    <w:rsid w:val="00305793"/>
    <w:rsid w:val="00306841"/>
    <w:rsid w:val="00310A4F"/>
    <w:rsid w:val="00311196"/>
    <w:rsid w:val="00311387"/>
    <w:rsid w:val="0031311E"/>
    <w:rsid w:val="003136DF"/>
    <w:rsid w:val="003142F2"/>
    <w:rsid w:val="003143EB"/>
    <w:rsid w:val="00314C7F"/>
    <w:rsid w:val="003164D1"/>
    <w:rsid w:val="00316519"/>
    <w:rsid w:val="003166E8"/>
    <w:rsid w:val="0031794B"/>
    <w:rsid w:val="0031797E"/>
    <w:rsid w:val="00320785"/>
    <w:rsid w:val="003211CE"/>
    <w:rsid w:val="003214D7"/>
    <w:rsid w:val="003221F5"/>
    <w:rsid w:val="00322BDF"/>
    <w:rsid w:val="00323EEB"/>
    <w:rsid w:val="00325DBF"/>
    <w:rsid w:val="00325EE8"/>
    <w:rsid w:val="00326EB9"/>
    <w:rsid w:val="00327324"/>
    <w:rsid w:val="003277E0"/>
    <w:rsid w:val="00327A4B"/>
    <w:rsid w:val="0033782A"/>
    <w:rsid w:val="00340990"/>
    <w:rsid w:val="00344CC8"/>
    <w:rsid w:val="00344FCB"/>
    <w:rsid w:val="0034541A"/>
    <w:rsid w:val="003513FA"/>
    <w:rsid w:val="00351B4B"/>
    <w:rsid w:val="00356DA0"/>
    <w:rsid w:val="00360087"/>
    <w:rsid w:val="0036143E"/>
    <w:rsid w:val="00361A5D"/>
    <w:rsid w:val="003628FB"/>
    <w:rsid w:val="00362D5C"/>
    <w:rsid w:val="00363F6F"/>
    <w:rsid w:val="00364F0F"/>
    <w:rsid w:val="003653BD"/>
    <w:rsid w:val="00365B5E"/>
    <w:rsid w:val="003660E9"/>
    <w:rsid w:val="0036705A"/>
    <w:rsid w:val="003676E6"/>
    <w:rsid w:val="00370C41"/>
    <w:rsid w:val="00372981"/>
    <w:rsid w:val="00372D5F"/>
    <w:rsid w:val="00373CBF"/>
    <w:rsid w:val="00376561"/>
    <w:rsid w:val="00376A3B"/>
    <w:rsid w:val="00376D58"/>
    <w:rsid w:val="00376E80"/>
    <w:rsid w:val="00377B36"/>
    <w:rsid w:val="00377B40"/>
    <w:rsid w:val="0038149B"/>
    <w:rsid w:val="00382EF3"/>
    <w:rsid w:val="00384A55"/>
    <w:rsid w:val="00387808"/>
    <w:rsid w:val="003917A7"/>
    <w:rsid w:val="003918F0"/>
    <w:rsid w:val="003925D5"/>
    <w:rsid w:val="0039478E"/>
    <w:rsid w:val="003960BB"/>
    <w:rsid w:val="003A1F6F"/>
    <w:rsid w:val="003A3314"/>
    <w:rsid w:val="003A4C39"/>
    <w:rsid w:val="003A4DD6"/>
    <w:rsid w:val="003A5665"/>
    <w:rsid w:val="003A575F"/>
    <w:rsid w:val="003A61C2"/>
    <w:rsid w:val="003A7ED6"/>
    <w:rsid w:val="003B0C73"/>
    <w:rsid w:val="003B1099"/>
    <w:rsid w:val="003B4115"/>
    <w:rsid w:val="003B4742"/>
    <w:rsid w:val="003B5AC9"/>
    <w:rsid w:val="003B6489"/>
    <w:rsid w:val="003B6563"/>
    <w:rsid w:val="003B7C66"/>
    <w:rsid w:val="003C06E9"/>
    <w:rsid w:val="003C1EA4"/>
    <w:rsid w:val="003C2E3B"/>
    <w:rsid w:val="003C35C8"/>
    <w:rsid w:val="003C63DF"/>
    <w:rsid w:val="003C7688"/>
    <w:rsid w:val="003D06EC"/>
    <w:rsid w:val="003D5006"/>
    <w:rsid w:val="003D708F"/>
    <w:rsid w:val="003E07CF"/>
    <w:rsid w:val="003E23A0"/>
    <w:rsid w:val="003E3ADC"/>
    <w:rsid w:val="003E4391"/>
    <w:rsid w:val="003E5BE3"/>
    <w:rsid w:val="003E699C"/>
    <w:rsid w:val="003F14D8"/>
    <w:rsid w:val="003F1517"/>
    <w:rsid w:val="003F1BC7"/>
    <w:rsid w:val="003F2C4C"/>
    <w:rsid w:val="003F480F"/>
    <w:rsid w:val="003F4F4F"/>
    <w:rsid w:val="00401282"/>
    <w:rsid w:val="00401457"/>
    <w:rsid w:val="004015D0"/>
    <w:rsid w:val="004020F4"/>
    <w:rsid w:val="00402774"/>
    <w:rsid w:val="004041AB"/>
    <w:rsid w:val="00404F90"/>
    <w:rsid w:val="00405F24"/>
    <w:rsid w:val="004074FF"/>
    <w:rsid w:val="004114D0"/>
    <w:rsid w:val="00411CE6"/>
    <w:rsid w:val="0041228B"/>
    <w:rsid w:val="00413FB9"/>
    <w:rsid w:val="00414BFB"/>
    <w:rsid w:val="00420A4D"/>
    <w:rsid w:val="00423F8D"/>
    <w:rsid w:val="004241B8"/>
    <w:rsid w:val="0042589B"/>
    <w:rsid w:val="004273EE"/>
    <w:rsid w:val="00427CD8"/>
    <w:rsid w:val="00430F27"/>
    <w:rsid w:val="00431A33"/>
    <w:rsid w:val="00437E6C"/>
    <w:rsid w:val="00443360"/>
    <w:rsid w:val="00444C63"/>
    <w:rsid w:val="00444F4B"/>
    <w:rsid w:val="004456B1"/>
    <w:rsid w:val="004473C5"/>
    <w:rsid w:val="004508D6"/>
    <w:rsid w:val="00450B37"/>
    <w:rsid w:val="004510D3"/>
    <w:rsid w:val="0045288D"/>
    <w:rsid w:val="004534B7"/>
    <w:rsid w:val="00456787"/>
    <w:rsid w:val="004601C4"/>
    <w:rsid w:val="004623AB"/>
    <w:rsid w:val="00463EEA"/>
    <w:rsid w:val="004643E0"/>
    <w:rsid w:val="00464535"/>
    <w:rsid w:val="00464A96"/>
    <w:rsid w:val="00465AB8"/>
    <w:rsid w:val="00465D53"/>
    <w:rsid w:val="00466236"/>
    <w:rsid w:val="00467407"/>
    <w:rsid w:val="00467698"/>
    <w:rsid w:val="004709F6"/>
    <w:rsid w:val="00473965"/>
    <w:rsid w:val="00475224"/>
    <w:rsid w:val="0047586F"/>
    <w:rsid w:val="0048013B"/>
    <w:rsid w:val="00482759"/>
    <w:rsid w:val="004839FD"/>
    <w:rsid w:val="00484F1F"/>
    <w:rsid w:val="0048694C"/>
    <w:rsid w:val="00492F9D"/>
    <w:rsid w:val="0049317A"/>
    <w:rsid w:val="00494249"/>
    <w:rsid w:val="00495914"/>
    <w:rsid w:val="00496A2C"/>
    <w:rsid w:val="004A0731"/>
    <w:rsid w:val="004A109A"/>
    <w:rsid w:val="004A1D09"/>
    <w:rsid w:val="004A2D85"/>
    <w:rsid w:val="004A32E9"/>
    <w:rsid w:val="004A5BB1"/>
    <w:rsid w:val="004A783B"/>
    <w:rsid w:val="004B0394"/>
    <w:rsid w:val="004B0BA3"/>
    <w:rsid w:val="004B1C45"/>
    <w:rsid w:val="004B2950"/>
    <w:rsid w:val="004B29B9"/>
    <w:rsid w:val="004B2D10"/>
    <w:rsid w:val="004B607F"/>
    <w:rsid w:val="004B6244"/>
    <w:rsid w:val="004B670F"/>
    <w:rsid w:val="004C173B"/>
    <w:rsid w:val="004C1E31"/>
    <w:rsid w:val="004C261F"/>
    <w:rsid w:val="004C308E"/>
    <w:rsid w:val="004C4673"/>
    <w:rsid w:val="004C58E3"/>
    <w:rsid w:val="004C6F66"/>
    <w:rsid w:val="004D29DF"/>
    <w:rsid w:val="004D2D9F"/>
    <w:rsid w:val="004D59E0"/>
    <w:rsid w:val="004D7A0F"/>
    <w:rsid w:val="004D7D34"/>
    <w:rsid w:val="004E0F7F"/>
    <w:rsid w:val="004E1420"/>
    <w:rsid w:val="004E3C7D"/>
    <w:rsid w:val="004E4BC8"/>
    <w:rsid w:val="004E6D66"/>
    <w:rsid w:val="004E70E4"/>
    <w:rsid w:val="004E7533"/>
    <w:rsid w:val="004E76ED"/>
    <w:rsid w:val="004F0713"/>
    <w:rsid w:val="004F09BA"/>
    <w:rsid w:val="004F0D35"/>
    <w:rsid w:val="004F1E05"/>
    <w:rsid w:val="004F2903"/>
    <w:rsid w:val="004F2D77"/>
    <w:rsid w:val="004F78CB"/>
    <w:rsid w:val="005000F9"/>
    <w:rsid w:val="00500A81"/>
    <w:rsid w:val="005014BC"/>
    <w:rsid w:val="005017B5"/>
    <w:rsid w:val="0050326F"/>
    <w:rsid w:val="00503B09"/>
    <w:rsid w:val="005043D1"/>
    <w:rsid w:val="00504B32"/>
    <w:rsid w:val="00504BDB"/>
    <w:rsid w:val="00505EAC"/>
    <w:rsid w:val="0050630E"/>
    <w:rsid w:val="005067F8"/>
    <w:rsid w:val="00506B30"/>
    <w:rsid w:val="0050738A"/>
    <w:rsid w:val="00507E06"/>
    <w:rsid w:val="00513DAA"/>
    <w:rsid w:val="0051490D"/>
    <w:rsid w:val="00523883"/>
    <w:rsid w:val="00523A8D"/>
    <w:rsid w:val="00524195"/>
    <w:rsid w:val="0052437C"/>
    <w:rsid w:val="00527C33"/>
    <w:rsid w:val="00532694"/>
    <w:rsid w:val="005343F2"/>
    <w:rsid w:val="005349BB"/>
    <w:rsid w:val="0053521D"/>
    <w:rsid w:val="0053594E"/>
    <w:rsid w:val="005361B3"/>
    <w:rsid w:val="00536295"/>
    <w:rsid w:val="00540096"/>
    <w:rsid w:val="00541474"/>
    <w:rsid w:val="00542DF9"/>
    <w:rsid w:val="00544E1A"/>
    <w:rsid w:val="005453A3"/>
    <w:rsid w:val="00545CF0"/>
    <w:rsid w:val="005467C5"/>
    <w:rsid w:val="00552E06"/>
    <w:rsid w:val="005555FB"/>
    <w:rsid w:val="0055563A"/>
    <w:rsid w:val="005575B2"/>
    <w:rsid w:val="0056008E"/>
    <w:rsid w:val="005633F5"/>
    <w:rsid w:val="00563BF1"/>
    <w:rsid w:val="00564222"/>
    <w:rsid w:val="005642F7"/>
    <w:rsid w:val="005658BF"/>
    <w:rsid w:val="00567D69"/>
    <w:rsid w:val="0057037F"/>
    <w:rsid w:val="005711BC"/>
    <w:rsid w:val="00571C29"/>
    <w:rsid w:val="00572D69"/>
    <w:rsid w:val="00573BE7"/>
    <w:rsid w:val="005751E7"/>
    <w:rsid w:val="005837C1"/>
    <w:rsid w:val="00584AAC"/>
    <w:rsid w:val="00586D8A"/>
    <w:rsid w:val="00591952"/>
    <w:rsid w:val="00594134"/>
    <w:rsid w:val="00594B39"/>
    <w:rsid w:val="00594C78"/>
    <w:rsid w:val="00596610"/>
    <w:rsid w:val="00596BD8"/>
    <w:rsid w:val="0059746A"/>
    <w:rsid w:val="00597BA6"/>
    <w:rsid w:val="00597C3B"/>
    <w:rsid w:val="005A2249"/>
    <w:rsid w:val="005A28FA"/>
    <w:rsid w:val="005A292C"/>
    <w:rsid w:val="005A404B"/>
    <w:rsid w:val="005A4999"/>
    <w:rsid w:val="005A4A00"/>
    <w:rsid w:val="005B314E"/>
    <w:rsid w:val="005B428B"/>
    <w:rsid w:val="005B4652"/>
    <w:rsid w:val="005B48AF"/>
    <w:rsid w:val="005B6036"/>
    <w:rsid w:val="005C0421"/>
    <w:rsid w:val="005C42F6"/>
    <w:rsid w:val="005C559B"/>
    <w:rsid w:val="005C5A30"/>
    <w:rsid w:val="005C7580"/>
    <w:rsid w:val="005C7CBF"/>
    <w:rsid w:val="005D1543"/>
    <w:rsid w:val="005D202E"/>
    <w:rsid w:val="005D2A4B"/>
    <w:rsid w:val="005D3076"/>
    <w:rsid w:val="005D3398"/>
    <w:rsid w:val="005D35ED"/>
    <w:rsid w:val="005D39FD"/>
    <w:rsid w:val="005D413C"/>
    <w:rsid w:val="005D50B1"/>
    <w:rsid w:val="005D5B54"/>
    <w:rsid w:val="005D5C12"/>
    <w:rsid w:val="005D5D1F"/>
    <w:rsid w:val="005E0B52"/>
    <w:rsid w:val="005E30B0"/>
    <w:rsid w:val="005E4574"/>
    <w:rsid w:val="005E647E"/>
    <w:rsid w:val="005F3438"/>
    <w:rsid w:val="005F607F"/>
    <w:rsid w:val="005F6161"/>
    <w:rsid w:val="005F71E7"/>
    <w:rsid w:val="005F7CD8"/>
    <w:rsid w:val="00600682"/>
    <w:rsid w:val="006012BF"/>
    <w:rsid w:val="006013CB"/>
    <w:rsid w:val="00603D7B"/>
    <w:rsid w:val="006043E4"/>
    <w:rsid w:val="0060458A"/>
    <w:rsid w:val="00605813"/>
    <w:rsid w:val="00606DA3"/>
    <w:rsid w:val="006100FC"/>
    <w:rsid w:val="00610C39"/>
    <w:rsid w:val="00613EF0"/>
    <w:rsid w:val="0061466B"/>
    <w:rsid w:val="00614CD2"/>
    <w:rsid w:val="00614EBB"/>
    <w:rsid w:val="00616383"/>
    <w:rsid w:val="006202A9"/>
    <w:rsid w:val="006217F5"/>
    <w:rsid w:val="00621C06"/>
    <w:rsid w:val="00621DBB"/>
    <w:rsid w:val="0062331F"/>
    <w:rsid w:val="00624602"/>
    <w:rsid w:val="00625D14"/>
    <w:rsid w:val="0063057D"/>
    <w:rsid w:val="006307DC"/>
    <w:rsid w:val="006309E2"/>
    <w:rsid w:val="006320EF"/>
    <w:rsid w:val="00633223"/>
    <w:rsid w:val="006334C8"/>
    <w:rsid w:val="00635009"/>
    <w:rsid w:val="0063521A"/>
    <w:rsid w:val="006366EA"/>
    <w:rsid w:val="006420AF"/>
    <w:rsid w:val="00642114"/>
    <w:rsid w:val="00643618"/>
    <w:rsid w:val="006438EB"/>
    <w:rsid w:val="00643927"/>
    <w:rsid w:val="00645354"/>
    <w:rsid w:val="00645584"/>
    <w:rsid w:val="00646B90"/>
    <w:rsid w:val="0065077A"/>
    <w:rsid w:val="00651C48"/>
    <w:rsid w:val="00652050"/>
    <w:rsid w:val="006548A2"/>
    <w:rsid w:val="00656B71"/>
    <w:rsid w:val="0066151A"/>
    <w:rsid w:val="00662366"/>
    <w:rsid w:val="00663657"/>
    <w:rsid w:val="00664919"/>
    <w:rsid w:val="00664B11"/>
    <w:rsid w:val="0066576C"/>
    <w:rsid w:val="00665FDA"/>
    <w:rsid w:val="006677B0"/>
    <w:rsid w:val="0067077D"/>
    <w:rsid w:val="00670A18"/>
    <w:rsid w:val="00670F27"/>
    <w:rsid w:val="00671F9B"/>
    <w:rsid w:val="00673D1C"/>
    <w:rsid w:val="006754BA"/>
    <w:rsid w:val="00675BFE"/>
    <w:rsid w:val="0067780B"/>
    <w:rsid w:val="00681518"/>
    <w:rsid w:val="00681558"/>
    <w:rsid w:val="00682E2F"/>
    <w:rsid w:val="006840AD"/>
    <w:rsid w:val="006847C6"/>
    <w:rsid w:val="00685BAC"/>
    <w:rsid w:val="006863EC"/>
    <w:rsid w:val="006869CE"/>
    <w:rsid w:val="00686BBA"/>
    <w:rsid w:val="00690B7E"/>
    <w:rsid w:val="006911D5"/>
    <w:rsid w:val="0069155A"/>
    <w:rsid w:val="00691C24"/>
    <w:rsid w:val="00696490"/>
    <w:rsid w:val="006A14CB"/>
    <w:rsid w:val="006A2AE7"/>
    <w:rsid w:val="006A364E"/>
    <w:rsid w:val="006A3A6B"/>
    <w:rsid w:val="006A4366"/>
    <w:rsid w:val="006A5038"/>
    <w:rsid w:val="006A73E0"/>
    <w:rsid w:val="006B121A"/>
    <w:rsid w:val="006B189C"/>
    <w:rsid w:val="006B41A0"/>
    <w:rsid w:val="006B5A2E"/>
    <w:rsid w:val="006B634B"/>
    <w:rsid w:val="006C0143"/>
    <w:rsid w:val="006C2AEC"/>
    <w:rsid w:val="006C569D"/>
    <w:rsid w:val="006D19B7"/>
    <w:rsid w:val="006D2FFE"/>
    <w:rsid w:val="006D50A2"/>
    <w:rsid w:val="006D54AF"/>
    <w:rsid w:val="006D57A0"/>
    <w:rsid w:val="006D6996"/>
    <w:rsid w:val="006E0768"/>
    <w:rsid w:val="006E08F4"/>
    <w:rsid w:val="006E291D"/>
    <w:rsid w:val="006E39AC"/>
    <w:rsid w:val="006E4285"/>
    <w:rsid w:val="006E51AF"/>
    <w:rsid w:val="006E58C3"/>
    <w:rsid w:val="006E6895"/>
    <w:rsid w:val="006E7C85"/>
    <w:rsid w:val="006E7F32"/>
    <w:rsid w:val="006F0919"/>
    <w:rsid w:val="006F1079"/>
    <w:rsid w:val="006F29FB"/>
    <w:rsid w:val="006F4064"/>
    <w:rsid w:val="006F56D4"/>
    <w:rsid w:val="006F5C66"/>
    <w:rsid w:val="006F62AB"/>
    <w:rsid w:val="007016B9"/>
    <w:rsid w:val="00706B57"/>
    <w:rsid w:val="00710A30"/>
    <w:rsid w:val="00710CF8"/>
    <w:rsid w:val="0071255B"/>
    <w:rsid w:val="0071556A"/>
    <w:rsid w:val="00716791"/>
    <w:rsid w:val="007173EB"/>
    <w:rsid w:val="00722A57"/>
    <w:rsid w:val="00723001"/>
    <w:rsid w:val="007243D7"/>
    <w:rsid w:val="00724BB1"/>
    <w:rsid w:val="00726C64"/>
    <w:rsid w:val="00731FC0"/>
    <w:rsid w:val="0073306E"/>
    <w:rsid w:val="00733737"/>
    <w:rsid w:val="00733AE6"/>
    <w:rsid w:val="00740661"/>
    <w:rsid w:val="007406E6"/>
    <w:rsid w:val="00741F46"/>
    <w:rsid w:val="00742C24"/>
    <w:rsid w:val="007436B0"/>
    <w:rsid w:val="00743CD8"/>
    <w:rsid w:val="00744591"/>
    <w:rsid w:val="007464E5"/>
    <w:rsid w:val="00750092"/>
    <w:rsid w:val="00750634"/>
    <w:rsid w:val="00750643"/>
    <w:rsid w:val="00751DB6"/>
    <w:rsid w:val="0075410D"/>
    <w:rsid w:val="00754F0F"/>
    <w:rsid w:val="00755D8B"/>
    <w:rsid w:val="00757299"/>
    <w:rsid w:val="00760222"/>
    <w:rsid w:val="00760D83"/>
    <w:rsid w:val="007610C4"/>
    <w:rsid w:val="0076368D"/>
    <w:rsid w:val="00763B96"/>
    <w:rsid w:val="00764176"/>
    <w:rsid w:val="007645AD"/>
    <w:rsid w:val="00770E79"/>
    <w:rsid w:val="0077761B"/>
    <w:rsid w:val="00780DA6"/>
    <w:rsid w:val="007816C3"/>
    <w:rsid w:val="00781C6F"/>
    <w:rsid w:val="00781E0F"/>
    <w:rsid w:val="00782B25"/>
    <w:rsid w:val="0078339B"/>
    <w:rsid w:val="00783AE8"/>
    <w:rsid w:val="00783B19"/>
    <w:rsid w:val="00783DB9"/>
    <w:rsid w:val="0078406A"/>
    <w:rsid w:val="00786AF0"/>
    <w:rsid w:val="00787EE8"/>
    <w:rsid w:val="00791DBC"/>
    <w:rsid w:val="00791F2A"/>
    <w:rsid w:val="00792ADB"/>
    <w:rsid w:val="00793E2E"/>
    <w:rsid w:val="0079714C"/>
    <w:rsid w:val="007A0568"/>
    <w:rsid w:val="007A68FE"/>
    <w:rsid w:val="007B28A7"/>
    <w:rsid w:val="007B38A9"/>
    <w:rsid w:val="007B3976"/>
    <w:rsid w:val="007B3AE7"/>
    <w:rsid w:val="007B3B2D"/>
    <w:rsid w:val="007B6F9C"/>
    <w:rsid w:val="007B7D0C"/>
    <w:rsid w:val="007B7FE8"/>
    <w:rsid w:val="007C05E7"/>
    <w:rsid w:val="007C0AFE"/>
    <w:rsid w:val="007C3E48"/>
    <w:rsid w:val="007C60C7"/>
    <w:rsid w:val="007D2A1B"/>
    <w:rsid w:val="007D38BC"/>
    <w:rsid w:val="007D69AC"/>
    <w:rsid w:val="007D70B4"/>
    <w:rsid w:val="007E14D2"/>
    <w:rsid w:val="007E3C72"/>
    <w:rsid w:val="007E5D16"/>
    <w:rsid w:val="007E5D6D"/>
    <w:rsid w:val="007E7CB1"/>
    <w:rsid w:val="007E7ED2"/>
    <w:rsid w:val="007F03A9"/>
    <w:rsid w:val="007F0A12"/>
    <w:rsid w:val="007F22B0"/>
    <w:rsid w:val="007F4213"/>
    <w:rsid w:val="007F46CE"/>
    <w:rsid w:val="007F4748"/>
    <w:rsid w:val="007F5BE1"/>
    <w:rsid w:val="007F651B"/>
    <w:rsid w:val="007F718D"/>
    <w:rsid w:val="008006B9"/>
    <w:rsid w:val="00805098"/>
    <w:rsid w:val="00806907"/>
    <w:rsid w:val="0081125A"/>
    <w:rsid w:val="008115D1"/>
    <w:rsid w:val="00811DD3"/>
    <w:rsid w:val="00812678"/>
    <w:rsid w:val="00812D27"/>
    <w:rsid w:val="008132C5"/>
    <w:rsid w:val="00813A54"/>
    <w:rsid w:val="00814450"/>
    <w:rsid w:val="00816629"/>
    <w:rsid w:val="008177B2"/>
    <w:rsid w:val="00821BFC"/>
    <w:rsid w:val="0082468F"/>
    <w:rsid w:val="00825358"/>
    <w:rsid w:val="00826C19"/>
    <w:rsid w:val="008278B0"/>
    <w:rsid w:val="00827EAC"/>
    <w:rsid w:val="008325A1"/>
    <w:rsid w:val="0083505F"/>
    <w:rsid w:val="0083559D"/>
    <w:rsid w:val="00835661"/>
    <w:rsid w:val="00836B1A"/>
    <w:rsid w:val="008402B3"/>
    <w:rsid w:val="00841033"/>
    <w:rsid w:val="0084123A"/>
    <w:rsid w:val="00841F24"/>
    <w:rsid w:val="00842C56"/>
    <w:rsid w:val="0084375B"/>
    <w:rsid w:val="00843FE7"/>
    <w:rsid w:val="00844600"/>
    <w:rsid w:val="00845E54"/>
    <w:rsid w:val="00846874"/>
    <w:rsid w:val="008468C3"/>
    <w:rsid w:val="0084742E"/>
    <w:rsid w:val="00847E85"/>
    <w:rsid w:val="0085062A"/>
    <w:rsid w:val="00851356"/>
    <w:rsid w:val="008513CE"/>
    <w:rsid w:val="00851C89"/>
    <w:rsid w:val="00851E3C"/>
    <w:rsid w:val="0085318F"/>
    <w:rsid w:val="0085533C"/>
    <w:rsid w:val="008577B4"/>
    <w:rsid w:val="00857AA7"/>
    <w:rsid w:val="00860674"/>
    <w:rsid w:val="008619D2"/>
    <w:rsid w:val="0086203D"/>
    <w:rsid w:val="008629DF"/>
    <w:rsid w:val="00863F3B"/>
    <w:rsid w:val="00865BE6"/>
    <w:rsid w:val="00865C8C"/>
    <w:rsid w:val="00866497"/>
    <w:rsid w:val="00867639"/>
    <w:rsid w:val="00872497"/>
    <w:rsid w:val="008729B0"/>
    <w:rsid w:val="00874739"/>
    <w:rsid w:val="008748FD"/>
    <w:rsid w:val="008750E4"/>
    <w:rsid w:val="008758CD"/>
    <w:rsid w:val="00876008"/>
    <w:rsid w:val="008775CF"/>
    <w:rsid w:val="0088027B"/>
    <w:rsid w:val="008825C5"/>
    <w:rsid w:val="00882ABE"/>
    <w:rsid w:val="00883158"/>
    <w:rsid w:val="00883317"/>
    <w:rsid w:val="0088488D"/>
    <w:rsid w:val="00884CD9"/>
    <w:rsid w:val="00884CE9"/>
    <w:rsid w:val="00884DB0"/>
    <w:rsid w:val="00885BDF"/>
    <w:rsid w:val="00885E74"/>
    <w:rsid w:val="00887E45"/>
    <w:rsid w:val="00887F37"/>
    <w:rsid w:val="00891974"/>
    <w:rsid w:val="0089207F"/>
    <w:rsid w:val="00892D76"/>
    <w:rsid w:val="008945F8"/>
    <w:rsid w:val="008A0219"/>
    <w:rsid w:val="008A331F"/>
    <w:rsid w:val="008A46D7"/>
    <w:rsid w:val="008A5A42"/>
    <w:rsid w:val="008A6103"/>
    <w:rsid w:val="008A7136"/>
    <w:rsid w:val="008A7248"/>
    <w:rsid w:val="008A75CA"/>
    <w:rsid w:val="008B09D3"/>
    <w:rsid w:val="008B123C"/>
    <w:rsid w:val="008B174A"/>
    <w:rsid w:val="008B526A"/>
    <w:rsid w:val="008C440C"/>
    <w:rsid w:val="008C454A"/>
    <w:rsid w:val="008C4F1C"/>
    <w:rsid w:val="008C56E7"/>
    <w:rsid w:val="008C6AB4"/>
    <w:rsid w:val="008C7A71"/>
    <w:rsid w:val="008C7D62"/>
    <w:rsid w:val="008D1B3A"/>
    <w:rsid w:val="008D23A3"/>
    <w:rsid w:val="008D2ACF"/>
    <w:rsid w:val="008D45FC"/>
    <w:rsid w:val="008D47E2"/>
    <w:rsid w:val="008D55D3"/>
    <w:rsid w:val="008E0396"/>
    <w:rsid w:val="008E35E5"/>
    <w:rsid w:val="008E4072"/>
    <w:rsid w:val="008E4D6F"/>
    <w:rsid w:val="008E5781"/>
    <w:rsid w:val="008E61C3"/>
    <w:rsid w:val="008E7AD3"/>
    <w:rsid w:val="008F0301"/>
    <w:rsid w:val="008F0887"/>
    <w:rsid w:val="008F1717"/>
    <w:rsid w:val="008F2389"/>
    <w:rsid w:val="008F349B"/>
    <w:rsid w:val="008F376A"/>
    <w:rsid w:val="008F4259"/>
    <w:rsid w:val="008F59D0"/>
    <w:rsid w:val="00900273"/>
    <w:rsid w:val="00901989"/>
    <w:rsid w:val="00905451"/>
    <w:rsid w:val="0090600E"/>
    <w:rsid w:val="00906DDD"/>
    <w:rsid w:val="00910DF3"/>
    <w:rsid w:val="00911664"/>
    <w:rsid w:val="009130E8"/>
    <w:rsid w:val="00913D61"/>
    <w:rsid w:val="00913E91"/>
    <w:rsid w:val="00914860"/>
    <w:rsid w:val="00915F1E"/>
    <w:rsid w:val="00916834"/>
    <w:rsid w:val="00917067"/>
    <w:rsid w:val="009176E8"/>
    <w:rsid w:val="00920045"/>
    <w:rsid w:val="0092063D"/>
    <w:rsid w:val="00920D52"/>
    <w:rsid w:val="00921156"/>
    <w:rsid w:val="00921A30"/>
    <w:rsid w:val="009226A3"/>
    <w:rsid w:val="0092307A"/>
    <w:rsid w:val="009232E8"/>
    <w:rsid w:val="0092423D"/>
    <w:rsid w:val="009253DF"/>
    <w:rsid w:val="0092772C"/>
    <w:rsid w:val="0093005F"/>
    <w:rsid w:val="0093036B"/>
    <w:rsid w:val="009303EF"/>
    <w:rsid w:val="009326CD"/>
    <w:rsid w:val="00934ED7"/>
    <w:rsid w:val="00935757"/>
    <w:rsid w:val="00935F85"/>
    <w:rsid w:val="009365AC"/>
    <w:rsid w:val="00936897"/>
    <w:rsid w:val="00940A5F"/>
    <w:rsid w:val="00941CDF"/>
    <w:rsid w:val="009422D7"/>
    <w:rsid w:val="00943044"/>
    <w:rsid w:val="00943872"/>
    <w:rsid w:val="00943E95"/>
    <w:rsid w:val="00944C7E"/>
    <w:rsid w:val="00945BB0"/>
    <w:rsid w:val="009466F5"/>
    <w:rsid w:val="00947B93"/>
    <w:rsid w:val="00950D0A"/>
    <w:rsid w:val="00951876"/>
    <w:rsid w:val="00951F86"/>
    <w:rsid w:val="00952132"/>
    <w:rsid w:val="0095447D"/>
    <w:rsid w:val="0095522F"/>
    <w:rsid w:val="009559BB"/>
    <w:rsid w:val="00955FD8"/>
    <w:rsid w:val="00956C1B"/>
    <w:rsid w:val="009600C3"/>
    <w:rsid w:val="009627AA"/>
    <w:rsid w:val="00962946"/>
    <w:rsid w:val="00963573"/>
    <w:rsid w:val="00963CF4"/>
    <w:rsid w:val="00964716"/>
    <w:rsid w:val="00964A24"/>
    <w:rsid w:val="009650B3"/>
    <w:rsid w:val="0097232E"/>
    <w:rsid w:val="00973EE9"/>
    <w:rsid w:val="00977893"/>
    <w:rsid w:val="00977DF2"/>
    <w:rsid w:val="00980339"/>
    <w:rsid w:val="009826AA"/>
    <w:rsid w:val="009826E2"/>
    <w:rsid w:val="00982C63"/>
    <w:rsid w:val="00985630"/>
    <w:rsid w:val="00985D9F"/>
    <w:rsid w:val="009860B0"/>
    <w:rsid w:val="009879F4"/>
    <w:rsid w:val="0099112D"/>
    <w:rsid w:val="0099279A"/>
    <w:rsid w:val="00993604"/>
    <w:rsid w:val="00994AC7"/>
    <w:rsid w:val="00995081"/>
    <w:rsid w:val="00995B65"/>
    <w:rsid w:val="00995C0A"/>
    <w:rsid w:val="009960BA"/>
    <w:rsid w:val="00997D19"/>
    <w:rsid w:val="009A071A"/>
    <w:rsid w:val="009A0A8A"/>
    <w:rsid w:val="009A1072"/>
    <w:rsid w:val="009A14DB"/>
    <w:rsid w:val="009A4EF7"/>
    <w:rsid w:val="009A611C"/>
    <w:rsid w:val="009A61AD"/>
    <w:rsid w:val="009A7183"/>
    <w:rsid w:val="009A759B"/>
    <w:rsid w:val="009B0AA8"/>
    <w:rsid w:val="009B4842"/>
    <w:rsid w:val="009B52F4"/>
    <w:rsid w:val="009B5A85"/>
    <w:rsid w:val="009B6C2E"/>
    <w:rsid w:val="009B78BE"/>
    <w:rsid w:val="009C013E"/>
    <w:rsid w:val="009C4DF3"/>
    <w:rsid w:val="009C62A5"/>
    <w:rsid w:val="009C6C89"/>
    <w:rsid w:val="009C7A0D"/>
    <w:rsid w:val="009C7D79"/>
    <w:rsid w:val="009D0239"/>
    <w:rsid w:val="009D239A"/>
    <w:rsid w:val="009D2628"/>
    <w:rsid w:val="009D2E3D"/>
    <w:rsid w:val="009D4BFA"/>
    <w:rsid w:val="009D5FDF"/>
    <w:rsid w:val="009D786B"/>
    <w:rsid w:val="009E0E74"/>
    <w:rsid w:val="009E1371"/>
    <w:rsid w:val="009E2B12"/>
    <w:rsid w:val="009E2F81"/>
    <w:rsid w:val="009E3F06"/>
    <w:rsid w:val="009E413A"/>
    <w:rsid w:val="009E7350"/>
    <w:rsid w:val="009F2765"/>
    <w:rsid w:val="009F27AB"/>
    <w:rsid w:val="009F4B5E"/>
    <w:rsid w:val="009F663D"/>
    <w:rsid w:val="009F71FE"/>
    <w:rsid w:val="00A00343"/>
    <w:rsid w:val="00A0168C"/>
    <w:rsid w:val="00A0180B"/>
    <w:rsid w:val="00A03180"/>
    <w:rsid w:val="00A04EF5"/>
    <w:rsid w:val="00A06F05"/>
    <w:rsid w:val="00A0782B"/>
    <w:rsid w:val="00A07A4D"/>
    <w:rsid w:val="00A10E34"/>
    <w:rsid w:val="00A13C7B"/>
    <w:rsid w:val="00A15DF0"/>
    <w:rsid w:val="00A20885"/>
    <w:rsid w:val="00A21FC1"/>
    <w:rsid w:val="00A23494"/>
    <w:rsid w:val="00A24FC0"/>
    <w:rsid w:val="00A25983"/>
    <w:rsid w:val="00A2694D"/>
    <w:rsid w:val="00A2797D"/>
    <w:rsid w:val="00A27E17"/>
    <w:rsid w:val="00A328B0"/>
    <w:rsid w:val="00A329CA"/>
    <w:rsid w:val="00A33B04"/>
    <w:rsid w:val="00A35823"/>
    <w:rsid w:val="00A35DFC"/>
    <w:rsid w:val="00A36537"/>
    <w:rsid w:val="00A37B41"/>
    <w:rsid w:val="00A40A20"/>
    <w:rsid w:val="00A41C43"/>
    <w:rsid w:val="00A425E7"/>
    <w:rsid w:val="00A4270C"/>
    <w:rsid w:val="00A4495E"/>
    <w:rsid w:val="00A44C49"/>
    <w:rsid w:val="00A45649"/>
    <w:rsid w:val="00A467F5"/>
    <w:rsid w:val="00A47179"/>
    <w:rsid w:val="00A5107F"/>
    <w:rsid w:val="00A510C9"/>
    <w:rsid w:val="00A5187B"/>
    <w:rsid w:val="00A52A2B"/>
    <w:rsid w:val="00A61A68"/>
    <w:rsid w:val="00A63446"/>
    <w:rsid w:val="00A63729"/>
    <w:rsid w:val="00A641D8"/>
    <w:rsid w:val="00A66955"/>
    <w:rsid w:val="00A66CA0"/>
    <w:rsid w:val="00A677F8"/>
    <w:rsid w:val="00A67EB0"/>
    <w:rsid w:val="00A70E89"/>
    <w:rsid w:val="00A71239"/>
    <w:rsid w:val="00A71393"/>
    <w:rsid w:val="00A72403"/>
    <w:rsid w:val="00A73718"/>
    <w:rsid w:val="00A7448E"/>
    <w:rsid w:val="00A751E1"/>
    <w:rsid w:val="00A75C6F"/>
    <w:rsid w:val="00A75EF0"/>
    <w:rsid w:val="00A76815"/>
    <w:rsid w:val="00A801AD"/>
    <w:rsid w:val="00A80A64"/>
    <w:rsid w:val="00A8105D"/>
    <w:rsid w:val="00A845B1"/>
    <w:rsid w:val="00A878D8"/>
    <w:rsid w:val="00A91AB4"/>
    <w:rsid w:val="00A92E4A"/>
    <w:rsid w:val="00A93A81"/>
    <w:rsid w:val="00AA2037"/>
    <w:rsid w:val="00AA5342"/>
    <w:rsid w:val="00AA60B5"/>
    <w:rsid w:val="00AB001E"/>
    <w:rsid w:val="00AB16E0"/>
    <w:rsid w:val="00AB31DE"/>
    <w:rsid w:val="00AB34D8"/>
    <w:rsid w:val="00AB3DD6"/>
    <w:rsid w:val="00AB50F5"/>
    <w:rsid w:val="00AB70C6"/>
    <w:rsid w:val="00AB7A00"/>
    <w:rsid w:val="00AC203D"/>
    <w:rsid w:val="00AC2584"/>
    <w:rsid w:val="00AC3342"/>
    <w:rsid w:val="00AC46CB"/>
    <w:rsid w:val="00AC6126"/>
    <w:rsid w:val="00AC61FA"/>
    <w:rsid w:val="00AC6559"/>
    <w:rsid w:val="00AC72EB"/>
    <w:rsid w:val="00AC7C54"/>
    <w:rsid w:val="00AC7CCB"/>
    <w:rsid w:val="00AD00BF"/>
    <w:rsid w:val="00AD0187"/>
    <w:rsid w:val="00AD1EEA"/>
    <w:rsid w:val="00AD2176"/>
    <w:rsid w:val="00AD3399"/>
    <w:rsid w:val="00AD69A3"/>
    <w:rsid w:val="00AD6AED"/>
    <w:rsid w:val="00AD6FA9"/>
    <w:rsid w:val="00AD7C4C"/>
    <w:rsid w:val="00AE03D0"/>
    <w:rsid w:val="00AE122D"/>
    <w:rsid w:val="00AE1A6A"/>
    <w:rsid w:val="00AE4C9F"/>
    <w:rsid w:val="00AE51AF"/>
    <w:rsid w:val="00AE68F7"/>
    <w:rsid w:val="00AF06D1"/>
    <w:rsid w:val="00AF0FA6"/>
    <w:rsid w:val="00AF1E5E"/>
    <w:rsid w:val="00AF2141"/>
    <w:rsid w:val="00AF2F99"/>
    <w:rsid w:val="00AF30DA"/>
    <w:rsid w:val="00AF4497"/>
    <w:rsid w:val="00AF5018"/>
    <w:rsid w:val="00AF5AE7"/>
    <w:rsid w:val="00AF6093"/>
    <w:rsid w:val="00AF6FF1"/>
    <w:rsid w:val="00B050E3"/>
    <w:rsid w:val="00B05780"/>
    <w:rsid w:val="00B101FF"/>
    <w:rsid w:val="00B12627"/>
    <w:rsid w:val="00B13229"/>
    <w:rsid w:val="00B146E7"/>
    <w:rsid w:val="00B14D2E"/>
    <w:rsid w:val="00B15510"/>
    <w:rsid w:val="00B1644F"/>
    <w:rsid w:val="00B174B6"/>
    <w:rsid w:val="00B23A61"/>
    <w:rsid w:val="00B245D8"/>
    <w:rsid w:val="00B26BB0"/>
    <w:rsid w:val="00B305DF"/>
    <w:rsid w:val="00B30A28"/>
    <w:rsid w:val="00B310C5"/>
    <w:rsid w:val="00B31426"/>
    <w:rsid w:val="00B327D5"/>
    <w:rsid w:val="00B32A10"/>
    <w:rsid w:val="00B36661"/>
    <w:rsid w:val="00B3701A"/>
    <w:rsid w:val="00B37100"/>
    <w:rsid w:val="00B37919"/>
    <w:rsid w:val="00B40896"/>
    <w:rsid w:val="00B436E8"/>
    <w:rsid w:val="00B46975"/>
    <w:rsid w:val="00B500B4"/>
    <w:rsid w:val="00B512D2"/>
    <w:rsid w:val="00B51CBB"/>
    <w:rsid w:val="00B5201B"/>
    <w:rsid w:val="00B53630"/>
    <w:rsid w:val="00B54627"/>
    <w:rsid w:val="00B55661"/>
    <w:rsid w:val="00B5784B"/>
    <w:rsid w:val="00B63675"/>
    <w:rsid w:val="00B65182"/>
    <w:rsid w:val="00B655BA"/>
    <w:rsid w:val="00B656E6"/>
    <w:rsid w:val="00B6676F"/>
    <w:rsid w:val="00B66AAC"/>
    <w:rsid w:val="00B6756B"/>
    <w:rsid w:val="00B707B0"/>
    <w:rsid w:val="00B7171C"/>
    <w:rsid w:val="00B71B6D"/>
    <w:rsid w:val="00B73087"/>
    <w:rsid w:val="00B74B09"/>
    <w:rsid w:val="00B74EF9"/>
    <w:rsid w:val="00B755B7"/>
    <w:rsid w:val="00B7586D"/>
    <w:rsid w:val="00B76B70"/>
    <w:rsid w:val="00B803C9"/>
    <w:rsid w:val="00B85A20"/>
    <w:rsid w:val="00B85ED2"/>
    <w:rsid w:val="00B9013E"/>
    <w:rsid w:val="00B905AB"/>
    <w:rsid w:val="00B90BDC"/>
    <w:rsid w:val="00B910B1"/>
    <w:rsid w:val="00B91209"/>
    <w:rsid w:val="00B91391"/>
    <w:rsid w:val="00B96DA3"/>
    <w:rsid w:val="00B9761C"/>
    <w:rsid w:val="00BA0C5D"/>
    <w:rsid w:val="00BA15DF"/>
    <w:rsid w:val="00BA18AD"/>
    <w:rsid w:val="00BA4506"/>
    <w:rsid w:val="00BA5BCA"/>
    <w:rsid w:val="00BA6953"/>
    <w:rsid w:val="00BB0B42"/>
    <w:rsid w:val="00BB0BE0"/>
    <w:rsid w:val="00BB0EDE"/>
    <w:rsid w:val="00BB40C9"/>
    <w:rsid w:val="00BB4743"/>
    <w:rsid w:val="00BB5A3E"/>
    <w:rsid w:val="00BB70EC"/>
    <w:rsid w:val="00BB72B7"/>
    <w:rsid w:val="00BC0559"/>
    <w:rsid w:val="00BC2066"/>
    <w:rsid w:val="00BC2101"/>
    <w:rsid w:val="00BC3B02"/>
    <w:rsid w:val="00BC4C74"/>
    <w:rsid w:val="00BC5048"/>
    <w:rsid w:val="00BC505F"/>
    <w:rsid w:val="00BC52B4"/>
    <w:rsid w:val="00BC7714"/>
    <w:rsid w:val="00BC77C5"/>
    <w:rsid w:val="00BD19CC"/>
    <w:rsid w:val="00BD1AAF"/>
    <w:rsid w:val="00BD45DD"/>
    <w:rsid w:val="00BE25E8"/>
    <w:rsid w:val="00BE2BEC"/>
    <w:rsid w:val="00BE47A7"/>
    <w:rsid w:val="00BE5BE2"/>
    <w:rsid w:val="00BE6C1F"/>
    <w:rsid w:val="00BF0455"/>
    <w:rsid w:val="00BF4059"/>
    <w:rsid w:val="00BF4DEB"/>
    <w:rsid w:val="00BF4F19"/>
    <w:rsid w:val="00BF4F7D"/>
    <w:rsid w:val="00BF4F82"/>
    <w:rsid w:val="00BF5DFC"/>
    <w:rsid w:val="00BF60C4"/>
    <w:rsid w:val="00BF6BC4"/>
    <w:rsid w:val="00C00608"/>
    <w:rsid w:val="00C033FD"/>
    <w:rsid w:val="00C037C4"/>
    <w:rsid w:val="00C04918"/>
    <w:rsid w:val="00C07414"/>
    <w:rsid w:val="00C07F1F"/>
    <w:rsid w:val="00C10C7A"/>
    <w:rsid w:val="00C11067"/>
    <w:rsid w:val="00C11E37"/>
    <w:rsid w:val="00C11EFE"/>
    <w:rsid w:val="00C12178"/>
    <w:rsid w:val="00C131D4"/>
    <w:rsid w:val="00C132D7"/>
    <w:rsid w:val="00C13F62"/>
    <w:rsid w:val="00C14BC5"/>
    <w:rsid w:val="00C15CFC"/>
    <w:rsid w:val="00C17FD7"/>
    <w:rsid w:val="00C23066"/>
    <w:rsid w:val="00C238BD"/>
    <w:rsid w:val="00C23AE1"/>
    <w:rsid w:val="00C26EC9"/>
    <w:rsid w:val="00C27FBC"/>
    <w:rsid w:val="00C305C2"/>
    <w:rsid w:val="00C31355"/>
    <w:rsid w:val="00C31B12"/>
    <w:rsid w:val="00C33C91"/>
    <w:rsid w:val="00C35282"/>
    <w:rsid w:val="00C370D0"/>
    <w:rsid w:val="00C40116"/>
    <w:rsid w:val="00C40899"/>
    <w:rsid w:val="00C40D74"/>
    <w:rsid w:val="00C41333"/>
    <w:rsid w:val="00C41560"/>
    <w:rsid w:val="00C42135"/>
    <w:rsid w:val="00C42168"/>
    <w:rsid w:val="00C43915"/>
    <w:rsid w:val="00C44CA6"/>
    <w:rsid w:val="00C450E5"/>
    <w:rsid w:val="00C4747E"/>
    <w:rsid w:val="00C47F13"/>
    <w:rsid w:val="00C5094D"/>
    <w:rsid w:val="00C51C5B"/>
    <w:rsid w:val="00C51E0C"/>
    <w:rsid w:val="00C53168"/>
    <w:rsid w:val="00C54B3D"/>
    <w:rsid w:val="00C56154"/>
    <w:rsid w:val="00C60A76"/>
    <w:rsid w:val="00C611C6"/>
    <w:rsid w:val="00C6369D"/>
    <w:rsid w:val="00C64934"/>
    <w:rsid w:val="00C65EDB"/>
    <w:rsid w:val="00C676FE"/>
    <w:rsid w:val="00C67F6C"/>
    <w:rsid w:val="00C70580"/>
    <w:rsid w:val="00C70763"/>
    <w:rsid w:val="00C7115D"/>
    <w:rsid w:val="00C71AD0"/>
    <w:rsid w:val="00C71E2D"/>
    <w:rsid w:val="00C72142"/>
    <w:rsid w:val="00C726B0"/>
    <w:rsid w:val="00C72E57"/>
    <w:rsid w:val="00C73ABB"/>
    <w:rsid w:val="00C73CEC"/>
    <w:rsid w:val="00C749FE"/>
    <w:rsid w:val="00C755CA"/>
    <w:rsid w:val="00C75C34"/>
    <w:rsid w:val="00C77EF0"/>
    <w:rsid w:val="00C80AB3"/>
    <w:rsid w:val="00C82CE3"/>
    <w:rsid w:val="00C84350"/>
    <w:rsid w:val="00C86F92"/>
    <w:rsid w:val="00C87129"/>
    <w:rsid w:val="00C918C0"/>
    <w:rsid w:val="00C9241D"/>
    <w:rsid w:val="00C92FFF"/>
    <w:rsid w:val="00C93EF6"/>
    <w:rsid w:val="00C94239"/>
    <w:rsid w:val="00C9577B"/>
    <w:rsid w:val="00C96848"/>
    <w:rsid w:val="00C97591"/>
    <w:rsid w:val="00CA130D"/>
    <w:rsid w:val="00CA1708"/>
    <w:rsid w:val="00CA1DE0"/>
    <w:rsid w:val="00CA2D7D"/>
    <w:rsid w:val="00CA2F59"/>
    <w:rsid w:val="00CA5BCF"/>
    <w:rsid w:val="00CB07D8"/>
    <w:rsid w:val="00CB1240"/>
    <w:rsid w:val="00CB18C9"/>
    <w:rsid w:val="00CB2BBF"/>
    <w:rsid w:val="00CB5740"/>
    <w:rsid w:val="00CB6355"/>
    <w:rsid w:val="00CB7731"/>
    <w:rsid w:val="00CC10F7"/>
    <w:rsid w:val="00CC26FC"/>
    <w:rsid w:val="00CC310E"/>
    <w:rsid w:val="00CC3C7E"/>
    <w:rsid w:val="00CC46EC"/>
    <w:rsid w:val="00CC7192"/>
    <w:rsid w:val="00CC7B65"/>
    <w:rsid w:val="00CD1042"/>
    <w:rsid w:val="00CD21EF"/>
    <w:rsid w:val="00CD2E1F"/>
    <w:rsid w:val="00CD445A"/>
    <w:rsid w:val="00CD5B7D"/>
    <w:rsid w:val="00CD7039"/>
    <w:rsid w:val="00CD729F"/>
    <w:rsid w:val="00CE05F5"/>
    <w:rsid w:val="00CE090C"/>
    <w:rsid w:val="00CE4974"/>
    <w:rsid w:val="00CE508E"/>
    <w:rsid w:val="00CE5298"/>
    <w:rsid w:val="00CE5FC4"/>
    <w:rsid w:val="00CE6086"/>
    <w:rsid w:val="00CE6DD5"/>
    <w:rsid w:val="00CE7BB5"/>
    <w:rsid w:val="00CF25BC"/>
    <w:rsid w:val="00CF2BE0"/>
    <w:rsid w:val="00CF3A25"/>
    <w:rsid w:val="00CF4672"/>
    <w:rsid w:val="00CF72CD"/>
    <w:rsid w:val="00CF7D60"/>
    <w:rsid w:val="00D012E4"/>
    <w:rsid w:val="00D02CAD"/>
    <w:rsid w:val="00D02CC9"/>
    <w:rsid w:val="00D03A86"/>
    <w:rsid w:val="00D041DF"/>
    <w:rsid w:val="00D06474"/>
    <w:rsid w:val="00D065DE"/>
    <w:rsid w:val="00D06CA9"/>
    <w:rsid w:val="00D0729B"/>
    <w:rsid w:val="00D07EFD"/>
    <w:rsid w:val="00D10109"/>
    <w:rsid w:val="00D10F9C"/>
    <w:rsid w:val="00D11386"/>
    <w:rsid w:val="00D1188E"/>
    <w:rsid w:val="00D12839"/>
    <w:rsid w:val="00D1376D"/>
    <w:rsid w:val="00D13998"/>
    <w:rsid w:val="00D13EB8"/>
    <w:rsid w:val="00D15476"/>
    <w:rsid w:val="00D15539"/>
    <w:rsid w:val="00D164E3"/>
    <w:rsid w:val="00D21061"/>
    <w:rsid w:val="00D21D32"/>
    <w:rsid w:val="00D240C7"/>
    <w:rsid w:val="00D241B1"/>
    <w:rsid w:val="00D24A47"/>
    <w:rsid w:val="00D26A42"/>
    <w:rsid w:val="00D26B6F"/>
    <w:rsid w:val="00D27613"/>
    <w:rsid w:val="00D27CC9"/>
    <w:rsid w:val="00D30D4F"/>
    <w:rsid w:val="00D31B38"/>
    <w:rsid w:val="00D322F6"/>
    <w:rsid w:val="00D33FB0"/>
    <w:rsid w:val="00D34390"/>
    <w:rsid w:val="00D36356"/>
    <w:rsid w:val="00D37997"/>
    <w:rsid w:val="00D37D20"/>
    <w:rsid w:val="00D40EBA"/>
    <w:rsid w:val="00D4226A"/>
    <w:rsid w:val="00D43C42"/>
    <w:rsid w:val="00D4632D"/>
    <w:rsid w:val="00D46C3A"/>
    <w:rsid w:val="00D471D6"/>
    <w:rsid w:val="00D471FA"/>
    <w:rsid w:val="00D500DE"/>
    <w:rsid w:val="00D511AE"/>
    <w:rsid w:val="00D52E1B"/>
    <w:rsid w:val="00D55210"/>
    <w:rsid w:val="00D5566E"/>
    <w:rsid w:val="00D55EC4"/>
    <w:rsid w:val="00D56829"/>
    <w:rsid w:val="00D5734E"/>
    <w:rsid w:val="00D57E52"/>
    <w:rsid w:val="00D60FDF"/>
    <w:rsid w:val="00D611D6"/>
    <w:rsid w:val="00D61B65"/>
    <w:rsid w:val="00D62FF3"/>
    <w:rsid w:val="00D6346B"/>
    <w:rsid w:val="00D641E8"/>
    <w:rsid w:val="00D64692"/>
    <w:rsid w:val="00D65461"/>
    <w:rsid w:val="00D67D3E"/>
    <w:rsid w:val="00D70411"/>
    <w:rsid w:val="00D70A1D"/>
    <w:rsid w:val="00D73626"/>
    <w:rsid w:val="00D73CE4"/>
    <w:rsid w:val="00D80D7D"/>
    <w:rsid w:val="00D81193"/>
    <w:rsid w:val="00D8203F"/>
    <w:rsid w:val="00D853A5"/>
    <w:rsid w:val="00D85E05"/>
    <w:rsid w:val="00D85E0A"/>
    <w:rsid w:val="00D862EA"/>
    <w:rsid w:val="00D86EED"/>
    <w:rsid w:val="00D87BF3"/>
    <w:rsid w:val="00D9049F"/>
    <w:rsid w:val="00D93D82"/>
    <w:rsid w:val="00D94493"/>
    <w:rsid w:val="00D95740"/>
    <w:rsid w:val="00D97781"/>
    <w:rsid w:val="00DA0914"/>
    <w:rsid w:val="00DA3C0A"/>
    <w:rsid w:val="00DA5DB2"/>
    <w:rsid w:val="00DA6681"/>
    <w:rsid w:val="00DB2ED7"/>
    <w:rsid w:val="00DB3656"/>
    <w:rsid w:val="00DB4DB4"/>
    <w:rsid w:val="00DB5ADB"/>
    <w:rsid w:val="00DB6E0F"/>
    <w:rsid w:val="00DB79B3"/>
    <w:rsid w:val="00DC018E"/>
    <w:rsid w:val="00DC13AC"/>
    <w:rsid w:val="00DC1758"/>
    <w:rsid w:val="00DC1819"/>
    <w:rsid w:val="00DC1CC6"/>
    <w:rsid w:val="00DC20BC"/>
    <w:rsid w:val="00DC2572"/>
    <w:rsid w:val="00DC396B"/>
    <w:rsid w:val="00DC3E52"/>
    <w:rsid w:val="00DC4C99"/>
    <w:rsid w:val="00DC6D93"/>
    <w:rsid w:val="00DD30B8"/>
    <w:rsid w:val="00DD3612"/>
    <w:rsid w:val="00DD557C"/>
    <w:rsid w:val="00DD771E"/>
    <w:rsid w:val="00DD7AC6"/>
    <w:rsid w:val="00DE099E"/>
    <w:rsid w:val="00DE1B78"/>
    <w:rsid w:val="00DE225F"/>
    <w:rsid w:val="00DE7F34"/>
    <w:rsid w:val="00DF122E"/>
    <w:rsid w:val="00DF17D4"/>
    <w:rsid w:val="00DF1B2B"/>
    <w:rsid w:val="00DF1E0C"/>
    <w:rsid w:val="00DF28D8"/>
    <w:rsid w:val="00DF409C"/>
    <w:rsid w:val="00DF4E1F"/>
    <w:rsid w:val="00DF5395"/>
    <w:rsid w:val="00DF56DD"/>
    <w:rsid w:val="00DF738F"/>
    <w:rsid w:val="00DF7AE8"/>
    <w:rsid w:val="00E00B0D"/>
    <w:rsid w:val="00E00B61"/>
    <w:rsid w:val="00E01A1D"/>
    <w:rsid w:val="00E01A2C"/>
    <w:rsid w:val="00E02205"/>
    <w:rsid w:val="00E0231C"/>
    <w:rsid w:val="00E07527"/>
    <w:rsid w:val="00E07C60"/>
    <w:rsid w:val="00E10786"/>
    <w:rsid w:val="00E116CD"/>
    <w:rsid w:val="00E14406"/>
    <w:rsid w:val="00E15E7C"/>
    <w:rsid w:val="00E202CB"/>
    <w:rsid w:val="00E21E3B"/>
    <w:rsid w:val="00E25E44"/>
    <w:rsid w:val="00E262A1"/>
    <w:rsid w:val="00E32208"/>
    <w:rsid w:val="00E32C7D"/>
    <w:rsid w:val="00E32C87"/>
    <w:rsid w:val="00E33A63"/>
    <w:rsid w:val="00E35814"/>
    <w:rsid w:val="00E36053"/>
    <w:rsid w:val="00E36B97"/>
    <w:rsid w:val="00E37A96"/>
    <w:rsid w:val="00E37B1E"/>
    <w:rsid w:val="00E37F54"/>
    <w:rsid w:val="00E4005D"/>
    <w:rsid w:val="00E413E1"/>
    <w:rsid w:val="00E418B5"/>
    <w:rsid w:val="00E426F9"/>
    <w:rsid w:val="00E428BC"/>
    <w:rsid w:val="00E44669"/>
    <w:rsid w:val="00E44CA3"/>
    <w:rsid w:val="00E45387"/>
    <w:rsid w:val="00E475F4"/>
    <w:rsid w:val="00E47CA4"/>
    <w:rsid w:val="00E50A80"/>
    <w:rsid w:val="00E50C80"/>
    <w:rsid w:val="00E51774"/>
    <w:rsid w:val="00E51D16"/>
    <w:rsid w:val="00E52418"/>
    <w:rsid w:val="00E53A21"/>
    <w:rsid w:val="00E53CA8"/>
    <w:rsid w:val="00E54916"/>
    <w:rsid w:val="00E5725D"/>
    <w:rsid w:val="00E57881"/>
    <w:rsid w:val="00E6081F"/>
    <w:rsid w:val="00E616C6"/>
    <w:rsid w:val="00E617D9"/>
    <w:rsid w:val="00E62176"/>
    <w:rsid w:val="00E63784"/>
    <w:rsid w:val="00E64D0E"/>
    <w:rsid w:val="00E65DF5"/>
    <w:rsid w:val="00E66239"/>
    <w:rsid w:val="00E700B2"/>
    <w:rsid w:val="00E70D72"/>
    <w:rsid w:val="00E70F98"/>
    <w:rsid w:val="00E71270"/>
    <w:rsid w:val="00E73991"/>
    <w:rsid w:val="00E749FE"/>
    <w:rsid w:val="00E751A2"/>
    <w:rsid w:val="00E76829"/>
    <w:rsid w:val="00E77592"/>
    <w:rsid w:val="00E8098A"/>
    <w:rsid w:val="00E814F8"/>
    <w:rsid w:val="00E8198B"/>
    <w:rsid w:val="00E8284B"/>
    <w:rsid w:val="00E84DAE"/>
    <w:rsid w:val="00E85FE9"/>
    <w:rsid w:val="00E872B8"/>
    <w:rsid w:val="00E9053D"/>
    <w:rsid w:val="00E933F7"/>
    <w:rsid w:val="00E93FAE"/>
    <w:rsid w:val="00E948BD"/>
    <w:rsid w:val="00EA0CB9"/>
    <w:rsid w:val="00EA0E61"/>
    <w:rsid w:val="00EA3F53"/>
    <w:rsid w:val="00EA4209"/>
    <w:rsid w:val="00EA46B6"/>
    <w:rsid w:val="00EB03EE"/>
    <w:rsid w:val="00EB0457"/>
    <w:rsid w:val="00EB20A1"/>
    <w:rsid w:val="00EB2C3E"/>
    <w:rsid w:val="00EB3E2A"/>
    <w:rsid w:val="00EB406E"/>
    <w:rsid w:val="00EB5975"/>
    <w:rsid w:val="00EB5B14"/>
    <w:rsid w:val="00EB5C1F"/>
    <w:rsid w:val="00EB7615"/>
    <w:rsid w:val="00EC0982"/>
    <w:rsid w:val="00EC28B8"/>
    <w:rsid w:val="00EC2B64"/>
    <w:rsid w:val="00EC3FD8"/>
    <w:rsid w:val="00EC5FC0"/>
    <w:rsid w:val="00EC6619"/>
    <w:rsid w:val="00ED120F"/>
    <w:rsid w:val="00ED1F1D"/>
    <w:rsid w:val="00ED346B"/>
    <w:rsid w:val="00ED5E54"/>
    <w:rsid w:val="00ED643B"/>
    <w:rsid w:val="00ED6515"/>
    <w:rsid w:val="00ED6717"/>
    <w:rsid w:val="00ED6CA8"/>
    <w:rsid w:val="00EE03BF"/>
    <w:rsid w:val="00EE25DD"/>
    <w:rsid w:val="00EE30AC"/>
    <w:rsid w:val="00EE3A89"/>
    <w:rsid w:val="00EE452E"/>
    <w:rsid w:val="00EE4C42"/>
    <w:rsid w:val="00EE5BC7"/>
    <w:rsid w:val="00EE5D17"/>
    <w:rsid w:val="00EE6AC3"/>
    <w:rsid w:val="00EF0783"/>
    <w:rsid w:val="00EF1616"/>
    <w:rsid w:val="00EF1717"/>
    <w:rsid w:val="00EF2359"/>
    <w:rsid w:val="00EF24CD"/>
    <w:rsid w:val="00EF2AC1"/>
    <w:rsid w:val="00EF2D97"/>
    <w:rsid w:val="00EF3FF8"/>
    <w:rsid w:val="00EF7277"/>
    <w:rsid w:val="00F00EA6"/>
    <w:rsid w:val="00F0211C"/>
    <w:rsid w:val="00F02E32"/>
    <w:rsid w:val="00F06856"/>
    <w:rsid w:val="00F10ABA"/>
    <w:rsid w:val="00F110CD"/>
    <w:rsid w:val="00F1255F"/>
    <w:rsid w:val="00F2067A"/>
    <w:rsid w:val="00F21864"/>
    <w:rsid w:val="00F21D44"/>
    <w:rsid w:val="00F21D6C"/>
    <w:rsid w:val="00F21EE6"/>
    <w:rsid w:val="00F23D24"/>
    <w:rsid w:val="00F270D3"/>
    <w:rsid w:val="00F2786D"/>
    <w:rsid w:val="00F27DD3"/>
    <w:rsid w:val="00F32450"/>
    <w:rsid w:val="00F3337C"/>
    <w:rsid w:val="00F3390C"/>
    <w:rsid w:val="00F361DF"/>
    <w:rsid w:val="00F36595"/>
    <w:rsid w:val="00F36934"/>
    <w:rsid w:val="00F3737D"/>
    <w:rsid w:val="00F37FA7"/>
    <w:rsid w:val="00F402A0"/>
    <w:rsid w:val="00F40846"/>
    <w:rsid w:val="00F409A6"/>
    <w:rsid w:val="00F42508"/>
    <w:rsid w:val="00F427CA"/>
    <w:rsid w:val="00F4320F"/>
    <w:rsid w:val="00F44843"/>
    <w:rsid w:val="00F44F1F"/>
    <w:rsid w:val="00F4582B"/>
    <w:rsid w:val="00F468B3"/>
    <w:rsid w:val="00F50B80"/>
    <w:rsid w:val="00F520C6"/>
    <w:rsid w:val="00F52857"/>
    <w:rsid w:val="00F56516"/>
    <w:rsid w:val="00F6088E"/>
    <w:rsid w:val="00F60B3D"/>
    <w:rsid w:val="00F60D6C"/>
    <w:rsid w:val="00F60EAD"/>
    <w:rsid w:val="00F60F58"/>
    <w:rsid w:val="00F62B81"/>
    <w:rsid w:val="00F63338"/>
    <w:rsid w:val="00F63552"/>
    <w:rsid w:val="00F6468B"/>
    <w:rsid w:val="00F646DB"/>
    <w:rsid w:val="00F671A4"/>
    <w:rsid w:val="00F7120C"/>
    <w:rsid w:val="00F7251C"/>
    <w:rsid w:val="00F74E55"/>
    <w:rsid w:val="00F74FD9"/>
    <w:rsid w:val="00F7552C"/>
    <w:rsid w:val="00F7567B"/>
    <w:rsid w:val="00F7767B"/>
    <w:rsid w:val="00F77B4B"/>
    <w:rsid w:val="00F77E6D"/>
    <w:rsid w:val="00F83B9F"/>
    <w:rsid w:val="00F83CCF"/>
    <w:rsid w:val="00F84196"/>
    <w:rsid w:val="00F856BE"/>
    <w:rsid w:val="00F91606"/>
    <w:rsid w:val="00F92CE3"/>
    <w:rsid w:val="00F94E78"/>
    <w:rsid w:val="00F96285"/>
    <w:rsid w:val="00F96D41"/>
    <w:rsid w:val="00F970BB"/>
    <w:rsid w:val="00FA21BB"/>
    <w:rsid w:val="00FA25B4"/>
    <w:rsid w:val="00FA3C36"/>
    <w:rsid w:val="00FA4282"/>
    <w:rsid w:val="00FA45EA"/>
    <w:rsid w:val="00FA64DF"/>
    <w:rsid w:val="00FA70C4"/>
    <w:rsid w:val="00FB086C"/>
    <w:rsid w:val="00FB16B6"/>
    <w:rsid w:val="00FB4DAD"/>
    <w:rsid w:val="00FB736A"/>
    <w:rsid w:val="00FB771D"/>
    <w:rsid w:val="00FC0BCC"/>
    <w:rsid w:val="00FC1F13"/>
    <w:rsid w:val="00FC2757"/>
    <w:rsid w:val="00FC29DD"/>
    <w:rsid w:val="00FC3770"/>
    <w:rsid w:val="00FC4219"/>
    <w:rsid w:val="00FC5F98"/>
    <w:rsid w:val="00FD0422"/>
    <w:rsid w:val="00FD113F"/>
    <w:rsid w:val="00FD4D41"/>
    <w:rsid w:val="00FD6245"/>
    <w:rsid w:val="00FD6935"/>
    <w:rsid w:val="00FD722A"/>
    <w:rsid w:val="00FD73B6"/>
    <w:rsid w:val="00FE15BB"/>
    <w:rsid w:val="00FE453B"/>
    <w:rsid w:val="00FE4D6B"/>
    <w:rsid w:val="00FE70BB"/>
    <w:rsid w:val="00FE7BFE"/>
    <w:rsid w:val="00FF01FC"/>
    <w:rsid w:val="00FF097E"/>
    <w:rsid w:val="00FF1555"/>
    <w:rsid w:val="00FF7284"/>
    <w:rsid w:val="00FF7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9"/>
        <o:entry new="13" old="10"/>
        <o:entry new="14" old="0"/>
        <o:entry new="15" old="14"/>
        <o:entry new="16" old="15"/>
        <o:entry new="17" old="0"/>
        <o:entry new="18" old="17"/>
        <o:entry new="19" old="18"/>
        <o:entry new="20" old="18"/>
        <o:entry new="21" old="0"/>
        <o:entry new="22" old="17"/>
        <o:entry new="23" old="17"/>
        <o:entry new="24" old="0"/>
        <o:entry new="25" old="24"/>
        <o:entry new="26" old="24"/>
        <o:entry new="27" old="23"/>
        <o:entry new="28" old="23"/>
        <o:entry new="29" old="0"/>
        <o:entry new="30" old="0"/>
        <o:entry new="31" old="30"/>
        <o:entry new="32" old="3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15"/>
    <w:rPr>
      <w:sz w:val="24"/>
      <w:szCs w:val="24"/>
      <w:lang w:val="en-US" w:eastAsia="en-US"/>
    </w:rPr>
  </w:style>
  <w:style w:type="paragraph" w:styleId="Heading7">
    <w:name w:val="heading 7"/>
    <w:basedOn w:val="Normal"/>
    <w:next w:val="Normal"/>
    <w:qFormat/>
    <w:rsid w:val="003925D5"/>
    <w:pPr>
      <w:keepNext/>
      <w:jc w:val="center"/>
      <w:outlineLvl w:val="6"/>
    </w:pPr>
    <w:rPr>
      <w:b/>
      <w:bCs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71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B3710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25D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36143E"/>
  </w:style>
  <w:style w:type="character" w:styleId="Hyperlink">
    <w:name w:val="Hyperlink"/>
    <w:basedOn w:val="DefaultParagraphFont"/>
    <w:rsid w:val="00275F46"/>
    <w:rPr>
      <w:color w:val="0000FF"/>
      <w:u w:val="single"/>
    </w:rPr>
  </w:style>
  <w:style w:type="character" w:styleId="FollowedHyperlink">
    <w:name w:val="FollowedHyperlink"/>
    <w:basedOn w:val="DefaultParagraphFont"/>
    <w:rsid w:val="00275F46"/>
    <w:rPr>
      <w:color w:val="800080"/>
      <w:u w:val="single"/>
    </w:rPr>
  </w:style>
  <w:style w:type="paragraph" w:styleId="z-BottomofForm">
    <w:name w:val="HTML Bottom of Form"/>
    <w:basedOn w:val="Normal"/>
    <w:next w:val="Normal"/>
    <w:hidden/>
    <w:rsid w:val="0031797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hidden/>
    <w:rsid w:val="0031797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Indent">
    <w:name w:val="Body Text Indent"/>
    <w:basedOn w:val="Normal"/>
    <w:rsid w:val="003925D5"/>
    <w:pPr>
      <w:tabs>
        <w:tab w:val="left" w:pos="3402"/>
      </w:tabs>
      <w:ind w:left="3402" w:hanging="3402"/>
    </w:pPr>
    <w:rPr>
      <w:szCs w:val="20"/>
      <w:lang w:val="en-AU"/>
    </w:rPr>
  </w:style>
  <w:style w:type="paragraph" w:styleId="BodyText">
    <w:name w:val="Body Text"/>
    <w:basedOn w:val="Normal"/>
    <w:rsid w:val="00914860"/>
    <w:pPr>
      <w:spacing w:after="120"/>
    </w:pPr>
  </w:style>
  <w:style w:type="paragraph" w:styleId="ListParagraph">
    <w:name w:val="List Paragraph"/>
    <w:basedOn w:val="Normal"/>
    <w:uiPriority w:val="34"/>
    <w:qFormat/>
    <w:rsid w:val="003F2C4C"/>
    <w:pPr>
      <w:ind w:left="720"/>
    </w:pPr>
    <w:rPr>
      <w:rFonts w:ascii="Calibri" w:hAnsi="Calibri" w:cs="Calibri"/>
      <w:sz w:val="22"/>
      <w:szCs w:val="22"/>
      <w:lang w:val="en-AU" w:eastAsia="en-AU"/>
    </w:rPr>
  </w:style>
  <w:style w:type="character" w:customStyle="1" w:styleId="FooterChar">
    <w:name w:val="Footer Char"/>
    <w:basedOn w:val="DefaultParagraphFont"/>
    <w:link w:val="Footer"/>
    <w:rsid w:val="008325A1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0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A50B4.077FEC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</vt:lpstr>
    </vt:vector>
  </TitlesOfParts>
  <Company/>
  <LinksUpToDate>false</LinksUpToDate>
  <CharactersWithSpaces>1317</CharactersWithSpaces>
  <SharedDoc>false</SharedDoc>
  <HLinks>
    <vt:vector size="6" baseType="variant">
      <vt:variant>
        <vt:i4>6750223</vt:i4>
      </vt:variant>
      <vt:variant>
        <vt:i4>-1</vt:i4>
      </vt:variant>
      <vt:variant>
        <vt:i4>2050</vt:i4>
      </vt:variant>
      <vt:variant>
        <vt:i4>1</vt:i4>
      </vt:variant>
      <vt:variant>
        <vt:lpwstr>cid:image001.png@01CA50B4.077FECC0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</dc:title>
  <dc:creator>Pranay</dc:creator>
  <cp:lastModifiedBy>Pranay Wadyalkar</cp:lastModifiedBy>
  <cp:revision>2</cp:revision>
  <cp:lastPrinted>2011-03-28T19:57:00Z</cp:lastPrinted>
  <dcterms:created xsi:type="dcterms:W3CDTF">2012-12-11T12:29:00Z</dcterms:created>
  <dcterms:modified xsi:type="dcterms:W3CDTF">2012-12-11T12:29:00Z</dcterms:modified>
</cp:coreProperties>
</file>